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F0526"/>
          <w:right w:val="single" w:sz="4" w:space="0" w:color="962641"/>
          <w:insideH w:val="single" w:sz="4" w:space="0" w:color="962641"/>
          <w:insideV w:val="single" w:sz="4" w:space="0" w:color="9F0526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694"/>
        <w:gridCol w:w="567"/>
        <w:gridCol w:w="1701"/>
        <w:gridCol w:w="1134"/>
        <w:gridCol w:w="2560"/>
      </w:tblGrid>
      <w:tr w:rsidR="00B379A5" w:rsidRPr="00A13AC5" w14:paraId="07AA113C" w14:textId="77777777" w:rsidTr="004D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thinThickSmallGap" w:sz="18" w:space="0" w:color="962641"/>
              <w:bottom w:val="nil"/>
            </w:tcBorders>
            <w:shd w:val="clear" w:color="auto" w:fill="auto"/>
            <w:vAlign w:val="bottom"/>
          </w:tcPr>
          <w:p w14:paraId="23DB7A38" w14:textId="77777777" w:rsidR="004424F3" w:rsidRPr="008414E5" w:rsidRDefault="0018586F" w:rsidP="004424F3">
            <w:pPr>
              <w:spacing w:before="120" w:after="120" w:line="240" w:lineRule="auto"/>
              <w:ind w:left="13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0A0170B0CEF146E386F710295FB6DC4D"/>
                </w:placeholder>
                <w15:color w:val="FF0000"/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4424F3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4424F3" w:rsidRPr="008414E5">
              <w:rPr>
                <w:rFonts w:ascii="Cambria" w:hAnsi="Cambria"/>
                <w:sz w:val="20"/>
                <w:szCs w:val="20"/>
              </w:rPr>
              <w:t xml:space="preserve"> ANABİLİM DALI BAŞKANLIĞINA</w:t>
            </w:r>
            <w:r w:rsidR="004424F3" w:rsidRPr="008414E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5EC7536" w14:textId="77777777" w:rsidR="00B379A5" w:rsidRPr="006722C3" w:rsidRDefault="00B379A5" w:rsidP="0064079E">
            <w:pPr>
              <w:spacing w:after="12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 w:rsidRPr="006722C3">
              <w:rPr>
                <w:rFonts w:ascii="Cambria" w:hAnsi="Cambria" w:cs="Times New Roman"/>
                <w:sz w:val="18"/>
                <w:szCs w:val="18"/>
              </w:rPr>
              <w:t xml:space="preserve">Karar Tarihi: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754932C2682B4E66AD8262823D120A42"/>
                </w:placeholder>
                <w15:color w:val="FF0000"/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4079E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="0064079E">
              <w:rPr>
                <w:rFonts w:ascii="Cambria" w:hAnsi="Cambria" w:cs="Times New Roman"/>
                <w:sz w:val="18"/>
                <w:szCs w:val="18"/>
              </w:rPr>
              <w:tab/>
            </w:r>
            <w:r w:rsidRPr="006722C3">
              <w:rPr>
                <w:rFonts w:ascii="Cambria" w:hAnsi="Cambria" w:cs="Times New Roman"/>
                <w:sz w:val="18"/>
                <w:szCs w:val="18"/>
              </w:rPr>
              <w:tab/>
              <w:t xml:space="preserve">Sayı: </w:t>
            </w:r>
            <w:sdt>
              <w:sdtPr>
                <w:rPr>
                  <w:rFonts w:ascii="Cambria" w:hAnsi="Cambria" w:cs="Times New Roman"/>
                </w:rPr>
                <w:id w:val="743379486"/>
                <w:placeholder>
                  <w:docPart w:val="9270D20D64364884A7AC513026EDC0EF"/>
                </w:placeholder>
                <w15:color w:val="FF0000"/>
              </w:sdtPr>
              <w:sdtEndPr/>
              <w:sdtContent>
                <w:r w:rsidR="0064079E">
                  <w:rPr>
                    <w:rFonts w:ascii="Cambria" w:hAnsi="Cambria" w:cs="Times New Roman"/>
                    <w:b w:val="0"/>
                  </w:rPr>
                  <w:t>................</w:t>
                </w:r>
              </w:sdtContent>
            </w:sdt>
          </w:p>
          <w:p w14:paraId="4B595B4E" w14:textId="77777777" w:rsidR="00B379A5" w:rsidRPr="00E72097" w:rsidRDefault="00B379A5" w:rsidP="00141C31">
            <w:pPr>
              <w:tabs>
                <w:tab w:val="left" w:pos="9643"/>
              </w:tabs>
              <w:spacing w:before="120" w:after="120" w:line="240" w:lineRule="auto"/>
              <w:ind w:left="561" w:right="181"/>
              <w:jc w:val="center"/>
              <w:rPr>
                <w:rFonts w:ascii="Cambria" w:hAnsi="Cambria" w:cs="Times New Roman"/>
                <w:spacing w:val="10"/>
                <w:sz w:val="20"/>
                <w:szCs w:val="20"/>
              </w:rPr>
            </w:pPr>
            <w:r w:rsidRPr="00E72097">
              <w:rPr>
                <w:rFonts w:ascii="Cambria" w:hAnsi="Cambria" w:cs="Times New Roman"/>
                <w:spacing w:val="10"/>
                <w:sz w:val="20"/>
                <w:szCs w:val="20"/>
              </w:rPr>
              <w:t>FE</w:t>
            </w:r>
            <w:r>
              <w:rPr>
                <w:rFonts w:ascii="Cambria" w:hAnsi="Cambria" w:cs="Times New Roman"/>
                <w:spacing w:val="10"/>
                <w:sz w:val="20"/>
                <w:szCs w:val="20"/>
              </w:rPr>
              <w:t>N BİLİMLERİ ENSTİTÜSÜ MÜDÜRLÜĞÜ</w:t>
            </w:r>
            <w:r w:rsidRPr="00E72097">
              <w:rPr>
                <w:rFonts w:ascii="Cambria" w:hAnsi="Cambria" w:cs="Times New Roman"/>
                <w:spacing w:val="10"/>
                <w:sz w:val="20"/>
                <w:szCs w:val="20"/>
              </w:rPr>
              <w:t>NE</w:t>
            </w:r>
          </w:p>
          <w:p w14:paraId="3E108C23" w14:textId="77C72C94" w:rsidR="00B379A5" w:rsidRDefault="00B379A5" w:rsidP="004D1563">
            <w:pPr>
              <w:spacing w:after="0"/>
              <w:ind w:left="1551" w:right="181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      Aşağıda bilgileri verilen öğrencimizin belirtilen gerekçe ile danışman değişikliğinin Enstitüye önerilmesine</w:t>
            </w:r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A</w:t>
            </w:r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nabilim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D</w:t>
            </w:r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alı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K</w:t>
            </w:r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urulumuz tarafından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36651170"/>
                <w:placeholder>
                  <w:docPart w:val="0B478E580C834021B2A41F019781AF33"/>
                </w:placeholder>
                <w15:color w:val="FF0000"/>
                <w:comboBox>
                  <w:listItem w:displayText="oybirliği" w:value="oybirliği"/>
                  <w:listItem w:displayText="oyçokluğu" w:value="oyçokluğu"/>
                </w:comboBox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oybirliği</w:t>
                </w:r>
              </w:sdtContent>
            </w:sdt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ile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karar verilmiştir</w:t>
            </w:r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. </w:t>
            </w:r>
          </w:p>
          <w:p w14:paraId="1BDCFB86" w14:textId="77777777" w:rsidR="00B379A5" w:rsidRPr="00E72097" w:rsidRDefault="00B379A5" w:rsidP="004D1563">
            <w:pPr>
              <w:spacing w:after="0"/>
              <w:ind w:left="1551" w:right="181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     </w:t>
            </w:r>
            <w:r w:rsidRPr="00F4299F">
              <w:rPr>
                <w:rFonts w:ascii="Cambria" w:hAnsi="Cambria" w:cs="Times New Roman"/>
                <w:b w:val="0"/>
                <w:sz w:val="20"/>
                <w:szCs w:val="20"/>
              </w:rPr>
              <w:t>Gereğini arz ederim.</w:t>
            </w:r>
            <w:r w:rsidRPr="00E72097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B379A5" w:rsidRPr="00A13AC5" w14:paraId="574B55F1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63DE33" w14:textId="77777777" w:rsidR="00B379A5" w:rsidRPr="00F968B2" w:rsidRDefault="00B379A5" w:rsidP="004D1563">
            <w:pPr>
              <w:spacing w:after="0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50153A" w14:textId="77777777" w:rsidR="00B379A5" w:rsidRPr="00D66F90" w:rsidRDefault="00B379A5" w:rsidP="004D156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</w:tr>
      <w:tr w:rsidR="00B379A5" w:rsidRPr="00A13AC5" w14:paraId="2F2D23BC" w14:textId="77777777" w:rsidTr="004D15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3"/>
            <w:tcBorders>
              <w:top w:val="nil"/>
              <w:bottom w:val="single" w:sz="12" w:space="0" w:color="962641"/>
              <w:right w:val="nil"/>
            </w:tcBorders>
            <w:shd w:val="clear" w:color="auto" w:fill="auto"/>
            <w:vAlign w:val="bottom"/>
          </w:tcPr>
          <w:p w14:paraId="002CF2C5" w14:textId="77777777" w:rsidR="00B379A5" w:rsidRPr="007C2A60" w:rsidRDefault="00B379A5" w:rsidP="004D1563">
            <w:pPr>
              <w:spacing w:after="60" w:line="240" w:lineRule="auto"/>
              <w:ind w:left="431" w:right="-108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12" w:space="0" w:color="962641"/>
            </w:tcBorders>
            <w:shd w:val="clear" w:color="auto" w:fill="auto"/>
            <w:vAlign w:val="bottom"/>
          </w:tcPr>
          <w:p w14:paraId="576A187A" w14:textId="77777777" w:rsidR="00B379A5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595959" w:themeColor="text1" w:themeTint="A6"/>
                <w:sz w:val="12"/>
                <w:szCs w:val="12"/>
              </w:rPr>
            </w:pPr>
          </w:p>
          <w:p w14:paraId="1C39E0E8" w14:textId="77777777" w:rsidR="00B379A5" w:rsidRPr="004424F3" w:rsidRDefault="0018586F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471590460"/>
                <w:placeholder>
                  <w:docPart w:val="C742385A2FB741DA9730346C5CC72B05"/>
                </w:placeholder>
                <w:showingPlcHdr/>
                <w15:color w:val="FF0000"/>
              </w:sdtPr>
              <w:sdtEndPr/>
              <w:sdtContent>
                <w:r w:rsidR="0064079E" w:rsidRPr="004424F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7375EB4F" w14:textId="77777777" w:rsidR="00B379A5" w:rsidRPr="0059765B" w:rsidRDefault="00B379A5" w:rsidP="004D15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59765B">
              <w:rPr>
                <w:rFonts w:ascii="Cambria" w:hAnsi="Cambria" w:cs="Times New Roman"/>
                <w:color w:val="595959" w:themeColor="text1" w:themeTint="A6"/>
                <w:sz w:val="12"/>
                <w:szCs w:val="12"/>
              </w:rPr>
              <w:t>________________________</w:t>
            </w:r>
            <w:r>
              <w:rPr>
                <w:rFonts w:ascii="Cambria" w:hAnsi="Cambria" w:cs="Times New Roman"/>
                <w:color w:val="595959" w:themeColor="text1" w:themeTint="A6"/>
                <w:sz w:val="12"/>
                <w:szCs w:val="12"/>
              </w:rPr>
              <w:t>____________________________</w:t>
            </w:r>
            <w:r w:rsidRPr="0059765B">
              <w:rPr>
                <w:rFonts w:ascii="Cambria" w:hAnsi="Cambria" w:cs="Times New Roman"/>
                <w:color w:val="595959" w:themeColor="text1" w:themeTint="A6"/>
                <w:sz w:val="12"/>
                <w:szCs w:val="12"/>
              </w:rPr>
              <w:t>________________________</w:t>
            </w:r>
          </w:p>
          <w:p w14:paraId="0DD13D66" w14:textId="77777777" w:rsidR="00B379A5" w:rsidRPr="00D04739" w:rsidRDefault="00B379A5" w:rsidP="004D1563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D04739">
              <w:rPr>
                <w:rFonts w:ascii="Cambria" w:hAnsi="Cambria" w:cs="Times New Roman"/>
                <w:sz w:val="18"/>
                <w:szCs w:val="18"/>
              </w:rPr>
              <w:t>Anabilim Dalı Başkanı</w:t>
            </w:r>
          </w:p>
        </w:tc>
      </w:tr>
      <w:tr w:rsidR="00B379A5" w:rsidRPr="00A13AC5" w14:paraId="06DA7F48" w14:textId="77777777" w:rsidTr="00B1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single" w:sz="12" w:space="0" w:color="962641"/>
              <w:bottom w:val="single" w:sz="4" w:space="0" w:color="962641"/>
            </w:tcBorders>
            <w:shd w:val="clear" w:color="auto" w:fill="DEEAF6" w:themeFill="accent1" w:themeFillTint="33"/>
            <w:vAlign w:val="center"/>
          </w:tcPr>
          <w:p w14:paraId="71C0A72E" w14:textId="77777777" w:rsidR="00B379A5" w:rsidRPr="00A13AC5" w:rsidRDefault="00B379A5" w:rsidP="004D1563">
            <w:pPr>
              <w:spacing w:before="120" w:after="6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E72097">
              <w:rPr>
                <w:rFonts w:ascii="Cambria" w:hAnsi="Cambria" w:cs="Times New Roman"/>
                <w:sz w:val="20"/>
                <w:szCs w:val="20"/>
              </w:rPr>
              <w:t>I - ÖĞRENCİ BİLGİLERİ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</w:tr>
      <w:tr w:rsidR="00B379A5" w:rsidRPr="00A13AC5" w14:paraId="3061DAC7" w14:textId="77777777" w:rsidTr="00C7656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751B278" w14:textId="77777777" w:rsidR="00B379A5" w:rsidRPr="00F940DC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F940DC">
              <w:rPr>
                <w:rFonts w:ascii="Cambria" w:hAnsi="Cambria" w:cs="Times New Roman"/>
                <w:sz w:val="18"/>
                <w:szCs w:val="18"/>
              </w:rPr>
              <w:t>Adı ve Soyadı</w:t>
            </w:r>
          </w:p>
        </w:tc>
        <w:tc>
          <w:tcPr>
            <w:tcW w:w="4962" w:type="dxa"/>
            <w:gridSpan w:val="3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43859BE" w14:textId="77777777" w:rsidR="00B379A5" w:rsidRPr="0021406C" w:rsidRDefault="0018586F" w:rsidP="004D15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84000577"/>
                <w:placeholder>
                  <w:docPart w:val="C760E7E5937948A8A012D4C1D280AB30"/>
                </w:placeholder>
                <w:showingPlcHdr/>
                <w15:color w:val="FF0000"/>
              </w:sdtPr>
              <w:sdtEndPr/>
              <w:sdtContent>
                <w:r w:rsidR="004424F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B80C" w14:textId="77777777" w:rsidR="00B379A5" w:rsidRPr="00D14F1E" w:rsidRDefault="00B379A5" w:rsidP="004D1563">
            <w:pPr>
              <w:spacing w:after="0" w:line="24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Öğrenci </w:t>
            </w:r>
            <w:r w:rsidRPr="00D14F1E">
              <w:rPr>
                <w:rFonts w:ascii="Cambria" w:hAnsi="Cambria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560" w:type="dxa"/>
            <w:tcBorders>
              <w:top w:val="single" w:sz="4" w:space="0" w:color="962641"/>
              <w:left w:val="nil"/>
              <w:bottom w:val="nil"/>
            </w:tcBorders>
            <w:shd w:val="clear" w:color="auto" w:fill="auto"/>
            <w:vAlign w:val="center"/>
          </w:tcPr>
          <w:p w14:paraId="4EBC7F06" w14:textId="77777777" w:rsidR="00B379A5" w:rsidRPr="00D14F1E" w:rsidRDefault="0018586F" w:rsidP="004D1563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523679967"/>
                <w:placeholder>
                  <w:docPart w:val="937AA8DE87C84142853D760F1C7B9D81"/>
                </w:placeholder>
                <w:showingPlcHdr/>
                <w15:color w:val="FF0000"/>
              </w:sdtPr>
              <w:sdtEndPr/>
              <w:sdtContent>
                <w:r w:rsidR="004424F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14:paraId="04991E32" w14:textId="77777777" w:rsidTr="00C76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3512D6B7" w14:textId="77777777" w:rsidR="00B379A5" w:rsidRPr="00F940DC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F940DC">
              <w:rPr>
                <w:rFonts w:ascii="Cambria" w:hAnsi="Cambria" w:cs="Times New Roman"/>
                <w:sz w:val="18"/>
                <w:szCs w:val="18"/>
              </w:rPr>
              <w:t>Programı</w:t>
            </w:r>
          </w:p>
        </w:tc>
        <w:tc>
          <w:tcPr>
            <w:tcW w:w="8656" w:type="dxa"/>
            <w:gridSpan w:val="5"/>
            <w:tcBorders>
              <w:top w:val="nil"/>
              <w:left w:val="single" w:sz="8" w:space="0" w:color="962641"/>
              <w:bottom w:val="nil"/>
            </w:tcBorders>
            <w:shd w:val="clear" w:color="auto" w:fill="auto"/>
            <w:vAlign w:val="center"/>
          </w:tcPr>
          <w:p w14:paraId="2EC3FCD4" w14:textId="39836F9B" w:rsidR="004424F3" w:rsidRPr="008414E5" w:rsidRDefault="0018586F" w:rsidP="004424F3">
            <w:pPr>
              <w:spacing w:after="0" w:line="240" w:lineRule="auto"/>
              <w:ind w:lef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1018460802"/>
                <w15:color w:val="FF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3A3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424F3" w:rsidRPr="008414E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4424F3" w:rsidRPr="008414E5">
              <w:rPr>
                <w:rFonts w:ascii="Cambria" w:hAnsi="Cambria" w:cs="Times New Roman"/>
                <w:sz w:val="18"/>
                <w:szCs w:val="18"/>
              </w:rPr>
              <w:t>Yüksek Lisans</w:t>
            </w:r>
            <w:r w:rsidR="004424F3" w:rsidRPr="008414E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4424F3" w:rsidRPr="008414E5"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28"/>
                  <w:szCs w:val="28"/>
                </w:rPr>
                <w:id w:val="-1985459756"/>
                <w15:color w:val="FF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24F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424F3" w:rsidRPr="008414E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4424F3" w:rsidRPr="008414E5">
              <w:rPr>
                <w:rFonts w:ascii="Cambria" w:hAnsi="Cambria" w:cs="Times New Roman"/>
                <w:sz w:val="18"/>
                <w:szCs w:val="18"/>
              </w:rPr>
              <w:t>Doktora</w:t>
            </w:r>
            <w:r w:rsidR="004424F3" w:rsidRPr="008414E5">
              <w:rPr>
                <w:rFonts w:ascii="Cambria" w:hAnsi="Cambria" w:cs="Times New Roman"/>
                <w:sz w:val="18"/>
                <w:szCs w:val="18"/>
              </w:rPr>
              <w:tab/>
            </w:r>
            <w:r w:rsidR="004424F3" w:rsidRPr="008414E5">
              <w:rPr>
                <w:rFonts w:ascii="Cambria" w:hAnsi="Cambria" w:cs="Times New Roman"/>
                <w:sz w:val="18"/>
                <w:szCs w:val="18"/>
              </w:rPr>
              <w:tab/>
            </w:r>
          </w:p>
          <w:p w14:paraId="2FC71C65" w14:textId="77777777" w:rsidR="00B379A5" w:rsidRPr="00202865" w:rsidRDefault="00B379A5" w:rsidP="004D1563">
            <w:pPr>
              <w:spacing w:after="0" w:line="240" w:lineRule="auto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379A5" w:rsidRPr="00A13AC5" w14:paraId="15CA0A47" w14:textId="77777777" w:rsidTr="00FE1E29">
        <w:trPr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1280CEE" w14:textId="77777777" w:rsidR="00B379A5" w:rsidRPr="00F940DC" w:rsidRDefault="00FE1E29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Programa </w:t>
            </w:r>
            <w:r w:rsidR="00B379A5" w:rsidRPr="00F940DC">
              <w:rPr>
                <w:rFonts w:ascii="Cambria" w:hAnsi="Cambria" w:cs="Times New Roman"/>
                <w:sz w:val="18"/>
                <w:szCs w:val="18"/>
              </w:rPr>
              <w:t>Kayıt Tarihi</w:t>
            </w:r>
          </w:p>
        </w:tc>
        <w:tc>
          <w:tcPr>
            <w:tcW w:w="8656" w:type="dxa"/>
            <w:gridSpan w:val="5"/>
            <w:tcBorders>
              <w:top w:val="nil"/>
              <w:left w:val="single" w:sz="8" w:space="0" w:color="962641"/>
              <w:bottom w:val="nil"/>
            </w:tcBorders>
            <w:shd w:val="clear" w:color="auto" w:fill="auto"/>
            <w:vAlign w:val="center"/>
          </w:tcPr>
          <w:p w14:paraId="7884B2BE" w14:textId="77777777" w:rsidR="00B379A5" w:rsidRPr="00EA6316" w:rsidRDefault="0018586F" w:rsidP="004D1563">
            <w:pPr>
              <w:spacing w:after="0"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208696844"/>
                <w:placeholder>
                  <w:docPart w:val="A427D848C0F44025AB7354C571B1AFD5"/>
                </w:placeholder>
                <w15:color w:val="FF0000"/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4079E">
                  <w:rPr>
                    <w:rFonts w:ascii="Cambria" w:hAnsi="Cambria" w:cs="Times New Roman"/>
                    <w:sz w:val="20"/>
                    <w:szCs w:val="20"/>
                  </w:rPr>
                  <w:t>__/__/20__</w:t>
                </w:r>
              </w:sdtContent>
            </w:sdt>
            <w:r w:rsidR="00B379A5" w:rsidRPr="00EA6316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21976" w:rsidRPr="00A13AC5" w14:paraId="79F8290D" w14:textId="77777777" w:rsidTr="00FE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2F9105A" w14:textId="77777777" w:rsidR="00B13A39" w:rsidRDefault="00421976" w:rsidP="00421976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Öğrencinin</w:t>
            </w:r>
            <w:r w:rsidR="00B13A39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27F4F5E8" w14:textId="77777777" w:rsidR="00421976" w:rsidRDefault="00B13A39" w:rsidP="00421976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Mevcut</w:t>
            </w:r>
            <w:r w:rsidR="00421976">
              <w:rPr>
                <w:rFonts w:ascii="Cambria" w:hAnsi="Cambria" w:cs="Times New Roman"/>
                <w:sz w:val="18"/>
                <w:szCs w:val="18"/>
              </w:rPr>
              <w:t xml:space="preserve"> Dönemi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56" w:type="dxa"/>
            <w:gridSpan w:val="5"/>
            <w:tcBorders>
              <w:top w:val="nil"/>
              <w:left w:val="single" w:sz="8" w:space="0" w:color="962641"/>
              <w:bottom w:val="nil"/>
            </w:tcBorders>
            <w:shd w:val="clear" w:color="auto" w:fill="auto"/>
            <w:vAlign w:val="center"/>
          </w:tcPr>
          <w:p w14:paraId="7B8A9B5F" w14:textId="77777777" w:rsidR="00421976" w:rsidRPr="008414E5" w:rsidRDefault="0018586F" w:rsidP="00B13A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462152230"/>
                <w:placeholder>
                  <w:docPart w:val="1D09A4FB7E9F48A0A1781B92712948E3"/>
                </w:placeholder>
                <w15:color w:val="FF0000"/>
              </w:sdtPr>
              <w:sdtEndPr/>
              <w:sdtContent>
                <w:r w:rsidR="00B13A39">
                  <w:rPr>
                    <w:rFonts w:ascii="Cambria" w:hAnsi="Cambria" w:cs="Times New Roman"/>
                    <w:sz w:val="20"/>
                  </w:rPr>
                  <w:t>…</w:t>
                </w:r>
              </w:sdtContent>
            </w:sdt>
          </w:p>
          <w:p w14:paraId="0F779768" w14:textId="77777777" w:rsidR="00421976" w:rsidRDefault="00421976" w:rsidP="004D1563">
            <w:pPr>
              <w:spacing w:after="0" w:line="240" w:lineRule="auto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A388D" w:rsidRPr="00A13AC5" w14:paraId="688321FA" w14:textId="77777777" w:rsidTr="00C7656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404BC15F" w14:textId="77777777" w:rsidR="002A388D" w:rsidRPr="00F940DC" w:rsidRDefault="002A388D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F940DC">
              <w:rPr>
                <w:rFonts w:ascii="Cambria" w:hAnsi="Cambria" w:cs="Times New Roman"/>
                <w:sz w:val="18"/>
                <w:szCs w:val="18"/>
              </w:rPr>
              <w:t xml:space="preserve">Telefon </w:t>
            </w:r>
            <w:r w:rsidRPr="00F940DC">
              <w:rPr>
                <w:rFonts w:ascii="Cambria" w:hAnsi="Cambria" w:cs="Times New Roman"/>
                <w:b w:val="0"/>
                <w:sz w:val="18"/>
                <w:szCs w:val="18"/>
              </w:rPr>
              <w:t>(GSM)</w:t>
            </w:r>
          </w:p>
        </w:tc>
        <w:tc>
          <w:tcPr>
            <w:tcW w:w="2694" w:type="dxa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354637D9" w14:textId="77777777" w:rsidR="002A388D" w:rsidRPr="002A388D" w:rsidRDefault="0018586F" w:rsidP="00B13A39">
            <w:pPr>
              <w:spacing w:after="0"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522474925"/>
                <w:placeholder>
                  <w:docPart w:val="6D82A460C39746AB8011784E3F549A7E"/>
                </w:placeholder>
                <w15:color w:val="FF0000"/>
              </w:sdtPr>
              <w:sdtEndPr>
                <w:rPr>
                  <w:b w:val="0"/>
                </w:rPr>
              </w:sdtEndPr>
              <w:sdtContent>
                <w:r w:rsidR="00B13A39" w:rsidRPr="00B13A39">
                  <w:rPr>
                    <w:rFonts w:ascii="Cambria" w:hAnsi="Cambria" w:cs="Times New Roman"/>
                    <w:sz w:val="20"/>
                  </w:rPr>
                  <w:t>…</w:t>
                </w:r>
              </w:sdtContent>
            </w:sdt>
            <w:r w:rsidR="002A388D" w:rsidRPr="002A388D"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  <w:r w:rsidR="002A388D" w:rsidRPr="002A388D"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</w:p>
        </w:tc>
        <w:tc>
          <w:tcPr>
            <w:tcW w:w="59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D94D9B" w14:textId="77777777" w:rsidR="002A388D" w:rsidRPr="00A13AC5" w:rsidRDefault="002A388D" w:rsidP="004D1563">
            <w:pPr>
              <w:spacing w:after="0" w:line="240" w:lineRule="auto"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Cambria" w:hAnsi="Cambria" w:cs="Times New Roman"/>
                <w:b/>
                <w:sz w:val="18"/>
                <w:szCs w:val="18"/>
              </w:rPr>
              <w:t>-posta</w:t>
            </w:r>
            <w:r w:rsidRPr="00A13AC5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687259582"/>
                <w:placeholder>
                  <w:docPart w:val="B53C345107A94A739C3DC33D26B1A4A8"/>
                </w:placeholder>
                <w:showingPlcHdr/>
                <w15:color w:val="FF0000"/>
              </w:sdtPr>
              <w:sdtEndPr/>
              <w:sdtContent>
                <w:r w:rsidR="0064079E" w:rsidRPr="00D21329">
                  <w:rPr>
                    <w:rStyle w:val="PlaceholderText"/>
                    <w:color w:val="auto"/>
                    <w:spacing w:val="20"/>
                  </w:rPr>
                  <w:t>......</w:t>
                </w:r>
              </w:sdtContent>
            </w:sdt>
            <w:r w:rsidR="0064079E" w:rsidRPr="008414E5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64079E" w:rsidRPr="009E7641">
              <w:rPr>
                <w:rFonts w:ascii="Cambria" w:hAnsi="Cambria" w:cs="Times New Roman"/>
                <w:b/>
              </w:rPr>
              <w:t>@</w:t>
            </w:r>
            <w:r w:rsidR="0064079E" w:rsidRPr="008414E5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94230055"/>
                <w:placeholder>
                  <w:docPart w:val="0AE1E99C884A45B38CABE519A34A88BD"/>
                </w:placeholder>
                <w:showingPlcHdr/>
                <w15:color w:val="FF0000"/>
              </w:sdtPr>
              <w:sdtEndPr/>
              <w:sdtContent>
                <w:r w:rsidR="0064079E" w:rsidRPr="00D21329">
                  <w:rPr>
                    <w:rStyle w:val="PlaceholderText"/>
                    <w:color w:val="auto"/>
                    <w:spacing w:val="20"/>
                  </w:rPr>
                  <w:t>......</w:t>
                </w:r>
              </w:sdtContent>
            </w:sdt>
          </w:p>
        </w:tc>
      </w:tr>
      <w:tr w:rsidR="00B379A5" w:rsidRPr="00A13AC5" w14:paraId="7EA3CE70" w14:textId="77777777" w:rsidTr="00680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9BB5887" w14:textId="77777777" w:rsidR="00B379A5" w:rsidRPr="00F940DC" w:rsidRDefault="00B379A5" w:rsidP="004D1563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F940DC">
              <w:rPr>
                <w:rFonts w:ascii="Cambria" w:hAnsi="Cambria" w:cs="Times New Roman"/>
                <w:sz w:val="20"/>
                <w:szCs w:val="20"/>
              </w:rPr>
              <w:t>Tez Önerisi</w:t>
            </w:r>
          </w:p>
        </w:tc>
        <w:tc>
          <w:tcPr>
            <w:tcW w:w="8656" w:type="dxa"/>
            <w:gridSpan w:val="5"/>
            <w:tcBorders>
              <w:top w:val="nil"/>
              <w:left w:val="single" w:sz="8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733FEB50" w14:textId="77777777" w:rsidR="00B379A5" w:rsidRDefault="0018586F" w:rsidP="00FE1E29">
            <w:pPr>
              <w:spacing w:after="0" w:line="240" w:lineRule="auto"/>
              <w:ind w:left="171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348758652"/>
                <w15:color w:val="FF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1E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20286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B379A5" w:rsidRPr="006043E1">
              <w:rPr>
                <w:rFonts w:ascii="Cambria" w:hAnsi="Cambria" w:cs="Times New Roman"/>
                <w:b/>
                <w:sz w:val="18"/>
                <w:szCs w:val="18"/>
              </w:rPr>
              <w:t>VERİLDİ</w:t>
            </w:r>
            <w:r w:rsidR="00B379A5">
              <w:rPr>
                <w:rFonts w:ascii="Cambria" w:hAnsi="Cambria" w:cs="Times New Roman"/>
                <w:b/>
                <w:sz w:val="18"/>
                <w:szCs w:val="18"/>
              </w:rPr>
              <w:t xml:space="preserve">  (</w:t>
            </w:r>
            <w:r w:rsidR="00FE1E29">
              <w:rPr>
                <w:rFonts w:ascii="Cambria" w:hAnsi="Cambria" w:cs="Times New Roman"/>
                <w:b/>
                <w:sz w:val="18"/>
                <w:szCs w:val="18"/>
              </w:rPr>
              <w:t xml:space="preserve">Tez Konusu Önerisi </w:t>
            </w:r>
            <w:r w:rsidR="00B379A5">
              <w:rPr>
                <w:rFonts w:ascii="Cambria" w:hAnsi="Cambria" w:cs="Times New Roman"/>
                <w:b/>
                <w:sz w:val="18"/>
                <w:szCs w:val="18"/>
              </w:rPr>
              <w:t xml:space="preserve">Tescil Tarihi: 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192684366"/>
                <w:placeholder>
                  <w:docPart w:val="C0FDF05F58FB4E0CADB6560241D11F82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4079E">
                  <w:rPr>
                    <w:rFonts w:ascii="Cambria" w:hAnsi="Cambria" w:cs="Times New Roman"/>
                    <w:sz w:val="20"/>
                    <w:szCs w:val="20"/>
                  </w:rPr>
                  <w:t>__/__/20__</w:t>
                </w:r>
              </w:sdtContent>
            </w:sdt>
            <w:r w:rsidR="00FE1E29">
              <w:rPr>
                <w:rFonts w:ascii="Cambria" w:hAnsi="Cambria" w:cs="Times New Roman"/>
                <w:b/>
                <w:sz w:val="18"/>
                <w:szCs w:val="18"/>
              </w:rPr>
              <w:t xml:space="preserve">)         </w:t>
            </w:r>
            <w:sdt>
              <w:sdtPr>
                <w:rPr>
                  <w:sz w:val="28"/>
                  <w:szCs w:val="28"/>
                </w:rPr>
                <w:id w:val="1247998447"/>
                <w15:color w:val="FF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1E2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79A5" w:rsidRPr="0020286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B379A5" w:rsidRPr="006043E1">
              <w:rPr>
                <w:rFonts w:ascii="Cambria" w:hAnsi="Cambria" w:cs="Times New Roman"/>
                <w:b/>
                <w:sz w:val="18"/>
                <w:szCs w:val="18"/>
              </w:rPr>
              <w:t>VERİLMEDİ</w:t>
            </w:r>
          </w:p>
          <w:p w14:paraId="763345B5" w14:textId="77777777" w:rsidR="00680311" w:rsidRDefault="00680311" w:rsidP="00FE1E29">
            <w:pPr>
              <w:spacing w:after="0" w:line="240" w:lineRule="auto"/>
              <w:ind w:left="171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8063574" w14:textId="77777777" w:rsidR="00680311" w:rsidRDefault="00680311" w:rsidP="00FE1E29">
            <w:pPr>
              <w:spacing w:after="0" w:line="240" w:lineRule="auto"/>
              <w:ind w:left="171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113D70FF" w14:textId="77777777" w:rsidR="00680311" w:rsidRDefault="00680311" w:rsidP="00FE1E29">
            <w:pPr>
              <w:spacing w:after="0" w:line="240" w:lineRule="auto"/>
              <w:ind w:left="171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7D248F8B" w14:textId="77777777" w:rsidR="00680311" w:rsidRPr="00AD3C2D" w:rsidRDefault="00680311" w:rsidP="00FE1E29">
            <w:pPr>
              <w:spacing w:after="0" w:line="240" w:lineRule="auto"/>
              <w:ind w:left="171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680311" w:rsidRPr="00A13AC5" w14:paraId="039C9508" w14:textId="77777777" w:rsidTr="00680311">
        <w:trPr>
          <w:trHeight w:hRule="exact"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dotted" w:sz="4" w:space="0" w:color="962641"/>
              <w:bottom w:val="single" w:sz="12" w:space="0" w:color="962641"/>
            </w:tcBorders>
            <w:shd w:val="clear" w:color="auto" w:fill="auto"/>
            <w:vAlign w:val="center"/>
          </w:tcPr>
          <w:p w14:paraId="6D33A422" w14:textId="77777777" w:rsidR="00680311" w:rsidRDefault="00680311" w:rsidP="00FE1E29">
            <w:pPr>
              <w:spacing w:after="0" w:line="240" w:lineRule="auto"/>
              <w:ind w:left="171" w:right="-108"/>
              <w:rPr>
                <w:sz w:val="28"/>
                <w:szCs w:val="28"/>
              </w:rPr>
            </w:pPr>
          </w:p>
          <w:p w14:paraId="754C727E" w14:textId="2C36BCA0" w:rsidR="00C11C86" w:rsidRPr="00D66F90" w:rsidRDefault="00C11C86" w:rsidP="00C11C86">
            <w:pPr>
              <w:spacing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212849847"/>
                <w:placeholder>
                  <w:docPart w:val="916A5D5CBD2EEC458BAD2960DA096498"/>
                </w:placeholder>
              </w:sdtPr>
              <w:sdtContent>
                <w:r w:rsidRPr="00C11C86">
                  <w:rPr>
                    <w:rFonts w:ascii="Cambria" w:hAnsi="Cambria" w:cs="Times New Roman"/>
                    <w:b w:val="0"/>
                    <w:i/>
                    <w:color w:val="AEAAAA" w:themeColor="background2" w:themeShade="BF"/>
                    <w:sz w:val="18"/>
                  </w:rPr>
                  <w:t>İmza</w:t>
                </w:r>
              </w:sdtContent>
            </w:sdt>
          </w:p>
          <w:p w14:paraId="10D138CC" w14:textId="3CFA9FD8" w:rsidR="00C11C86" w:rsidRDefault="00C11C86" w:rsidP="00C11C86">
            <w:pPr>
              <w:spacing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1449B0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_____________________________________________________</w:t>
            </w:r>
          </w:p>
          <w:p w14:paraId="457CA8AD" w14:textId="0A993864" w:rsidR="00C11C86" w:rsidRPr="00C11C86" w:rsidRDefault="00C11C86" w:rsidP="00C11C86">
            <w:pPr>
              <w:spacing w:after="0" w:line="240" w:lineRule="auto"/>
              <w:ind w:left="171" w:right="-108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           </w:t>
            </w:r>
            <w:r w:rsidRPr="00680311">
              <w:rPr>
                <w:rFonts w:ascii="Cambria" w:hAnsi="Cambria" w:cs="Times New Roman"/>
                <w:sz w:val="18"/>
                <w:szCs w:val="18"/>
              </w:rPr>
              <w:t>Öğrenci</w:t>
            </w:r>
            <w:r w:rsidRPr="00680311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(Adı ve Soyadı)</w:t>
            </w:r>
          </w:p>
          <w:p w14:paraId="7C7740A1" w14:textId="77777777" w:rsidR="00680311" w:rsidRDefault="00680311" w:rsidP="00C11C86">
            <w:pPr>
              <w:spacing w:after="0" w:line="240" w:lineRule="auto"/>
              <w:ind w:left="171" w:right="-108"/>
              <w:jc w:val="right"/>
              <w:rPr>
                <w:sz w:val="28"/>
                <w:szCs w:val="28"/>
              </w:rPr>
            </w:pPr>
          </w:p>
          <w:p w14:paraId="05F75B00" w14:textId="77777777" w:rsidR="00680311" w:rsidRDefault="00680311" w:rsidP="00FE1E29">
            <w:pPr>
              <w:spacing w:after="0" w:line="240" w:lineRule="auto"/>
              <w:ind w:left="171" w:right="-108"/>
              <w:rPr>
                <w:sz w:val="28"/>
                <w:szCs w:val="28"/>
              </w:rPr>
            </w:pPr>
          </w:p>
          <w:p w14:paraId="7D6AC1DF" w14:textId="77777777" w:rsidR="00680311" w:rsidRDefault="00680311" w:rsidP="00FE1E29">
            <w:pPr>
              <w:spacing w:after="0" w:line="240" w:lineRule="auto"/>
              <w:ind w:left="171" w:right="-108"/>
              <w:rPr>
                <w:sz w:val="28"/>
                <w:szCs w:val="28"/>
              </w:rPr>
            </w:pPr>
          </w:p>
        </w:tc>
      </w:tr>
      <w:tr w:rsidR="00B379A5" w:rsidRPr="00A13AC5" w14:paraId="4C56211B" w14:textId="77777777" w:rsidTr="00421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12" w:space="0" w:color="962641"/>
              <w:bottom w:val="single" w:sz="12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290E01B0" w14:textId="77777777" w:rsidR="00B379A5" w:rsidRDefault="00B379A5" w:rsidP="004D1563">
            <w:pPr>
              <w:spacing w:after="0" w:line="240" w:lineRule="auto"/>
              <w:ind w:right="30"/>
              <w:jc w:val="right"/>
              <w:rPr>
                <w:rFonts w:ascii="Cambria" w:hAnsi="Cambria"/>
                <w:bCs w:val="0"/>
                <w:sz w:val="20"/>
                <w:szCs w:val="20"/>
              </w:rPr>
            </w:pPr>
            <w:r w:rsidRPr="0059765B">
              <w:rPr>
                <w:rFonts w:ascii="Cambria" w:hAnsi="Cambria"/>
                <w:bCs w:val="0"/>
                <w:sz w:val="20"/>
                <w:szCs w:val="20"/>
              </w:rPr>
              <w:t>GEREKÇE</w:t>
            </w:r>
          </w:p>
          <w:p w14:paraId="1963961B" w14:textId="77777777" w:rsidR="00B379A5" w:rsidRPr="007826CF" w:rsidRDefault="00B379A5" w:rsidP="004D1563">
            <w:pPr>
              <w:spacing w:after="0" w:line="240" w:lineRule="auto"/>
              <w:ind w:right="30"/>
              <w:jc w:val="right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7826CF">
              <w:rPr>
                <w:rFonts w:ascii="Cambria" w:hAnsi="Cambria"/>
                <w:b w:val="0"/>
                <w:bCs w:val="0"/>
                <w:sz w:val="18"/>
                <w:szCs w:val="18"/>
              </w:rPr>
              <w:t>(Boş bırakılamaz)</w:t>
            </w:r>
          </w:p>
        </w:tc>
        <w:tc>
          <w:tcPr>
            <w:tcW w:w="8656" w:type="dxa"/>
            <w:gridSpan w:val="5"/>
            <w:tcBorders>
              <w:top w:val="single" w:sz="12" w:space="0" w:color="962641"/>
              <w:left w:val="single" w:sz="8" w:space="0" w:color="962641"/>
              <w:bottom w:val="single" w:sz="12" w:space="0" w:color="962641"/>
            </w:tcBorders>
            <w:shd w:val="clear" w:color="auto" w:fill="auto"/>
            <w:vAlign w:val="center"/>
          </w:tcPr>
          <w:p w14:paraId="1C824322" w14:textId="77777777" w:rsidR="00B379A5" w:rsidRPr="0059765B" w:rsidRDefault="0018586F" w:rsidP="004D1563">
            <w:pPr>
              <w:spacing w:before="60" w:after="60" w:line="240" w:lineRule="auto"/>
              <w:ind w:righ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034684939"/>
                <w:placeholder>
                  <w:docPart w:val="D4F5AB7C544343769643614CD4CF62BE"/>
                </w:placeholder>
                <w:showingPlcHdr/>
                <w15:color w:val="FF0000"/>
              </w:sdtPr>
              <w:sdtEndPr/>
              <w:sdtContent>
                <w:r w:rsidR="0064079E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379A5" w:rsidRPr="00A13AC5" w14:paraId="1504E5D8" w14:textId="77777777" w:rsidTr="00B13A39">
        <w:trPr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single" w:sz="12" w:space="0" w:color="962641"/>
              <w:bottom w:val="dotted" w:sz="4" w:space="0" w:color="962641"/>
            </w:tcBorders>
            <w:shd w:val="clear" w:color="auto" w:fill="DEEAF6" w:themeFill="accent1" w:themeFillTint="33"/>
            <w:vAlign w:val="center"/>
          </w:tcPr>
          <w:p w14:paraId="1F40D3AA" w14:textId="77777777" w:rsidR="00B379A5" w:rsidRPr="008716E0" w:rsidRDefault="00B379A5" w:rsidP="00B13A39">
            <w:pPr>
              <w:spacing w:after="0" w:line="240" w:lineRule="auto"/>
              <w:ind w:left="170" w:right="181"/>
              <w:rPr>
                <w:rFonts w:ascii="Cambria" w:hAnsi="Cambria"/>
                <w:sz w:val="20"/>
                <w:szCs w:val="20"/>
              </w:rPr>
            </w:pPr>
            <w:r w:rsidRPr="008716E0">
              <w:rPr>
                <w:rFonts w:ascii="Cambria" w:hAnsi="Cambria" w:cs="Times New Roman"/>
                <w:sz w:val="20"/>
                <w:szCs w:val="20"/>
              </w:rPr>
              <w:t xml:space="preserve">Danışmanlığı </w:t>
            </w:r>
            <w:r w:rsidRPr="00FE1E29">
              <w:rPr>
                <w:rFonts w:ascii="Cambria" w:hAnsi="Cambria" w:cs="Times New Roman"/>
                <w:sz w:val="20"/>
                <w:szCs w:val="20"/>
              </w:rPr>
              <w:t>Bırakan Öğretim Üyesi</w:t>
            </w:r>
            <w:r w:rsidR="00421976">
              <w:rPr>
                <w:rFonts w:ascii="Cambria" w:hAnsi="Cambria" w:cs="Times New Roman"/>
                <w:sz w:val="20"/>
                <w:szCs w:val="20"/>
              </w:rPr>
              <w:t xml:space="preserve"> Bilgileri</w:t>
            </w:r>
          </w:p>
        </w:tc>
      </w:tr>
      <w:tr w:rsidR="004A3C54" w:rsidRPr="00A13AC5" w14:paraId="15CF6B66" w14:textId="77777777" w:rsidTr="00A6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77F25513" w14:textId="77777777" w:rsidR="004A3C54" w:rsidRPr="0073469E" w:rsidRDefault="004A3C54" w:rsidP="00B13A39">
            <w:pPr>
              <w:spacing w:before="60" w:after="60" w:line="240" w:lineRule="auto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73469E">
              <w:rPr>
                <w:rFonts w:ascii="Cambria" w:hAnsi="Cambria" w:cs="Times New Roman"/>
                <w:sz w:val="18"/>
                <w:szCs w:val="18"/>
              </w:rPr>
              <w:t>Kurumu</w:t>
            </w:r>
          </w:p>
        </w:tc>
        <w:tc>
          <w:tcPr>
            <w:tcW w:w="8656" w:type="dxa"/>
            <w:gridSpan w:val="5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4995E06C" w14:textId="7B5E612E" w:rsidR="004A3C54" w:rsidRPr="004A3C54" w:rsidRDefault="0018586F" w:rsidP="004A3C54">
            <w:pPr>
              <w:spacing w:after="0" w:line="24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18"/>
                  <w:szCs w:val="18"/>
                </w:rPr>
                <w:id w:val="864494697"/>
                <w:placeholder>
                  <w:docPart w:val="B7CD2F73CF72E2498EB2BCA63D8F7EC4"/>
                </w:placeholder>
                <w:showingPlcHdr/>
                <w15:color w:val="FF0000"/>
              </w:sdtPr>
              <w:sdtEndPr/>
              <w:sdtContent>
                <w:r w:rsidR="004A3C54" w:rsidRPr="004A3C54">
                  <w:rPr>
                    <w:rFonts w:cs="Times New Roman"/>
                    <w:bCs/>
                    <w:sz w:val="18"/>
                    <w:szCs w:val="18"/>
                  </w:rPr>
                  <w:t>......</w:t>
                </w:r>
              </w:sdtContent>
            </w:sdt>
          </w:p>
        </w:tc>
      </w:tr>
      <w:tr w:rsidR="004A3C54" w:rsidRPr="00A13AC5" w14:paraId="2349D0A7" w14:textId="77777777" w:rsidTr="004B0D60">
        <w:trPr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5157EB90" w14:textId="0B094CA1" w:rsidR="004A3C54" w:rsidRPr="0073469E" w:rsidRDefault="004A3C54" w:rsidP="00B13A39">
            <w:pPr>
              <w:spacing w:before="60" w:after="6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3469E">
              <w:rPr>
                <w:rFonts w:ascii="Cambria" w:hAnsi="Cambria" w:cs="Times New Roman"/>
                <w:sz w:val="18"/>
                <w:szCs w:val="18"/>
              </w:rPr>
              <w:t xml:space="preserve">Anabilim </w:t>
            </w:r>
            <w:r w:rsidR="00895D51">
              <w:rPr>
                <w:rFonts w:ascii="Cambria" w:hAnsi="Cambria" w:cs="Times New Roman"/>
                <w:sz w:val="18"/>
                <w:szCs w:val="18"/>
              </w:rPr>
              <w:t>D</w:t>
            </w:r>
            <w:bookmarkStart w:id="0" w:name="_GoBack"/>
            <w:bookmarkEnd w:id="0"/>
            <w:r w:rsidRPr="0073469E">
              <w:rPr>
                <w:rFonts w:ascii="Cambria" w:hAnsi="Cambria" w:cs="Times New Roman"/>
                <w:sz w:val="18"/>
                <w:szCs w:val="18"/>
              </w:rPr>
              <w:t>alı</w:t>
            </w:r>
          </w:p>
        </w:tc>
        <w:tc>
          <w:tcPr>
            <w:tcW w:w="8656" w:type="dxa"/>
            <w:gridSpan w:val="5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23711E46" w14:textId="77777777" w:rsidR="004A3C54" w:rsidRPr="00B13A39" w:rsidRDefault="0018586F" w:rsidP="00B13A39">
            <w:pPr>
              <w:spacing w:after="0" w:line="24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399650188"/>
                <w:placeholder>
                  <w:docPart w:val="DE3F7034CCD3A846B35B157C25124D77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554925635"/>
                    <w:placeholder>
                      <w:docPart w:val="7A91873A42025A4388C3C8C5F4CAC11B"/>
                    </w:placeholder>
                    <w:showingPlcHdr/>
                    <w15:color w:val="FF0000"/>
                  </w:sdtPr>
                  <w:sdtEndPr/>
                  <w:sdtContent>
                    <w:r w:rsidR="004A3C54" w:rsidRPr="00B13A39">
                      <w:rPr>
                        <w:rFonts w:cs="Times New Roman"/>
                        <w:sz w:val="18"/>
                        <w:szCs w:val="18"/>
                      </w:rPr>
                      <w:t>......</w:t>
                    </w:r>
                  </w:sdtContent>
                </w:sdt>
              </w:sdtContent>
            </w:sdt>
          </w:p>
          <w:p w14:paraId="3237D742" w14:textId="05E453D7" w:rsidR="004A3C54" w:rsidRPr="004424F3" w:rsidRDefault="004A3C54" w:rsidP="00B13A39">
            <w:pPr>
              <w:spacing w:after="0" w:line="24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B13A39" w:rsidRPr="00A13AC5" w14:paraId="5F798D8F" w14:textId="77777777" w:rsidTr="004D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dotted" w:sz="4" w:space="0" w:color="962641"/>
              <w:bottom w:val="single" w:sz="12" w:space="0" w:color="962641"/>
            </w:tcBorders>
            <w:shd w:val="clear" w:color="auto" w:fill="auto"/>
            <w:vAlign w:val="bottom"/>
          </w:tcPr>
          <w:p w14:paraId="61D649B1" w14:textId="77777777" w:rsidR="00B13A39" w:rsidRDefault="00B13A39" w:rsidP="00B13A39">
            <w:pPr>
              <w:spacing w:after="0" w:line="240" w:lineRule="auto"/>
              <w:ind w:left="1551" w:right="-108"/>
              <w:rPr>
                <w:rFonts w:ascii="Cambria" w:hAnsi="Cambria" w:cs="Times New Roman"/>
                <w:b w:val="0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</w:p>
          <w:p w14:paraId="70210FB9" w14:textId="77777777" w:rsidR="00C11C86" w:rsidRPr="00D66F90" w:rsidRDefault="00C11C86" w:rsidP="00C11C86">
            <w:pPr>
              <w:spacing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-460736901"/>
                <w:placeholder>
                  <w:docPart w:val="085555A694DF054CAB43EA3560D48AAD"/>
                </w:placeholder>
              </w:sdtPr>
              <w:sdtContent>
                <w:r w:rsidRPr="00C11C86">
                  <w:rPr>
                    <w:rFonts w:ascii="Cambria" w:hAnsi="Cambria" w:cs="Times New Roman"/>
                    <w:b w:val="0"/>
                    <w:i/>
                    <w:color w:val="AEAAAA" w:themeColor="background2" w:themeShade="BF"/>
                    <w:sz w:val="18"/>
                  </w:rPr>
                  <w:t>İmza</w:t>
                </w:r>
              </w:sdtContent>
            </w:sdt>
          </w:p>
          <w:p w14:paraId="3F653088" w14:textId="77777777" w:rsidR="00C11C86" w:rsidRDefault="00C11C86" w:rsidP="00C11C86">
            <w:pPr>
              <w:spacing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1449B0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_____________________________________________________</w:t>
            </w:r>
          </w:p>
          <w:p w14:paraId="0E27FE6B" w14:textId="060EAD15" w:rsidR="00B13A39" w:rsidRDefault="00C11C86" w:rsidP="00C11C86">
            <w:pPr>
              <w:spacing w:after="0" w:line="240" w:lineRule="auto"/>
              <w:ind w:left="171" w:right="-108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           </w:t>
            </w:r>
            <w:r w:rsidRPr="00680311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Unvanı – </w:t>
            </w:r>
            <w:r w:rsidRPr="00680311">
              <w:rPr>
                <w:rFonts w:ascii="Cambria" w:hAnsi="Cambria" w:cs="Times New Roman"/>
                <w:b w:val="0"/>
                <w:sz w:val="18"/>
                <w:szCs w:val="18"/>
              </w:rPr>
              <w:t>Adı ve Soyadı)</w:t>
            </w:r>
          </w:p>
          <w:p w14:paraId="6DFEB52E" w14:textId="24C0A934" w:rsidR="00C11C86" w:rsidRPr="00C11C86" w:rsidRDefault="00C11C86" w:rsidP="00C11C86">
            <w:pPr>
              <w:spacing w:after="0" w:line="240" w:lineRule="auto"/>
              <w:ind w:left="171" w:right="-108"/>
              <w:jc w:val="center"/>
              <w:rPr>
                <w:sz w:val="20"/>
                <w:szCs w:val="20"/>
              </w:rPr>
            </w:pPr>
          </w:p>
        </w:tc>
      </w:tr>
      <w:tr w:rsidR="00B13A39" w:rsidRPr="00A13AC5" w14:paraId="780CE4E0" w14:textId="77777777" w:rsidTr="00B13A3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single" w:sz="12" w:space="0" w:color="962641"/>
              <w:bottom w:val="dotted" w:sz="4" w:space="0" w:color="962641"/>
            </w:tcBorders>
            <w:shd w:val="clear" w:color="auto" w:fill="DEEAF6" w:themeFill="accent1" w:themeFillTint="33"/>
            <w:vAlign w:val="bottom"/>
          </w:tcPr>
          <w:p w14:paraId="55389DDC" w14:textId="77777777" w:rsidR="00B13A39" w:rsidRPr="00DD12EE" w:rsidRDefault="00B13A39" w:rsidP="00B13A39">
            <w:pPr>
              <w:spacing w:after="0" w:line="240" w:lineRule="auto"/>
              <w:ind w:left="170" w:right="181"/>
              <w:rPr>
                <w:rFonts w:ascii="Cambria" w:hAnsi="Cambria" w:cs="Times New Roman"/>
                <w:sz w:val="18"/>
                <w:szCs w:val="18"/>
              </w:rPr>
            </w:pPr>
            <w:r w:rsidRPr="0064079E">
              <w:rPr>
                <w:rFonts w:ascii="Cambria" w:hAnsi="Cambria" w:cs="Times New Roman"/>
                <w:sz w:val="20"/>
                <w:szCs w:val="20"/>
              </w:rPr>
              <w:t>Danışmanlığı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FE1E29">
              <w:rPr>
                <w:rFonts w:ascii="Cambria" w:hAnsi="Cambria" w:cs="Times New Roman"/>
                <w:sz w:val="20"/>
                <w:szCs w:val="20"/>
              </w:rPr>
              <w:t>Kabul Eden Öğretim Üyesi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Bilgileri</w:t>
            </w:r>
          </w:p>
        </w:tc>
      </w:tr>
      <w:tr w:rsidR="004A3C54" w:rsidRPr="00267B46" w14:paraId="3DCF599A" w14:textId="77777777" w:rsidTr="00670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21B54B0E" w14:textId="77777777" w:rsidR="004A3C54" w:rsidRPr="0073469E" w:rsidRDefault="004A3C54" w:rsidP="00B13A39">
            <w:pPr>
              <w:spacing w:before="60" w:after="60" w:line="240" w:lineRule="auto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73469E">
              <w:rPr>
                <w:rFonts w:ascii="Cambria" w:hAnsi="Cambria" w:cs="Times New Roman"/>
                <w:sz w:val="18"/>
                <w:szCs w:val="18"/>
              </w:rPr>
              <w:t>Kurumu</w:t>
            </w:r>
          </w:p>
        </w:tc>
        <w:tc>
          <w:tcPr>
            <w:tcW w:w="8656" w:type="dxa"/>
            <w:gridSpan w:val="5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695004A7" w14:textId="08706B89" w:rsidR="004A3C54" w:rsidRPr="00B13A39" w:rsidRDefault="0018586F" w:rsidP="004A3C54">
            <w:pPr>
              <w:spacing w:after="0" w:line="240" w:lineRule="auto"/>
              <w:ind w:left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463381112"/>
                <w:placeholder>
                  <w:docPart w:val="8F477669C74A9C4C92F2AFAA76A9D5EF"/>
                </w:placeholder>
                <w:showingPlcHdr/>
                <w15:color w:val="FF0000"/>
              </w:sdtPr>
              <w:sdtEndPr/>
              <w:sdtContent>
                <w:r w:rsidR="004A3C54" w:rsidRPr="004424F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</w:tc>
      </w:tr>
      <w:tr w:rsidR="004A3C54" w:rsidRPr="00267B46" w14:paraId="4591CFEC" w14:textId="77777777" w:rsidTr="00E25FD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56AD481A" w14:textId="71090C93" w:rsidR="004A3C54" w:rsidRPr="0073469E" w:rsidRDefault="004A3C54" w:rsidP="00B13A39">
            <w:pPr>
              <w:spacing w:before="60" w:after="60" w:line="240" w:lineRule="auto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3469E">
              <w:rPr>
                <w:rFonts w:ascii="Cambria" w:hAnsi="Cambria" w:cs="Times New Roman"/>
                <w:sz w:val="18"/>
                <w:szCs w:val="18"/>
              </w:rPr>
              <w:t xml:space="preserve">Anabilim </w:t>
            </w:r>
            <w:r w:rsidR="00895D51">
              <w:rPr>
                <w:rFonts w:ascii="Cambria" w:hAnsi="Cambria" w:cs="Times New Roman"/>
                <w:sz w:val="18"/>
                <w:szCs w:val="18"/>
              </w:rPr>
              <w:t>D</w:t>
            </w:r>
            <w:r w:rsidRPr="0073469E">
              <w:rPr>
                <w:rFonts w:ascii="Cambria" w:hAnsi="Cambria" w:cs="Times New Roman"/>
                <w:sz w:val="18"/>
                <w:szCs w:val="18"/>
              </w:rPr>
              <w:t>alı</w:t>
            </w:r>
          </w:p>
        </w:tc>
        <w:tc>
          <w:tcPr>
            <w:tcW w:w="8656" w:type="dxa"/>
            <w:gridSpan w:val="5"/>
            <w:tcBorders>
              <w:top w:val="dotted" w:sz="4" w:space="0" w:color="962641"/>
              <w:bottom w:val="dotted" w:sz="4" w:space="0" w:color="962641"/>
            </w:tcBorders>
            <w:shd w:val="clear" w:color="auto" w:fill="auto"/>
            <w:vAlign w:val="center"/>
          </w:tcPr>
          <w:p w14:paraId="24AABFEE" w14:textId="2F1ED5B4" w:rsidR="004A3C54" w:rsidRPr="004424F3" w:rsidRDefault="0018586F" w:rsidP="00B13A39">
            <w:pPr>
              <w:spacing w:after="0" w:line="240" w:lineRule="auto"/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509595641"/>
                <w:placeholder>
                  <w:docPart w:val="3979541DE496A14CB7E70D568D90A69D"/>
                </w:placeholder>
              </w:sdtPr>
              <w:sdtEndPr/>
              <w:sdtContent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93931250"/>
                    <w:placeholder>
                      <w:docPart w:val="B6AEE4A1D58EB848AD806EAF837119F3"/>
                    </w:placeholder>
                    <w:showingPlcHdr/>
                    <w15:color w:val="FF0000"/>
                  </w:sdtPr>
                  <w:sdtEndPr/>
                  <w:sdtContent>
                    <w:r w:rsidR="004A3C54" w:rsidRPr="004424F3">
                      <w:rPr>
                        <w:rStyle w:val="PlaceholderText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sdtContent>
            </w:sdt>
          </w:p>
        </w:tc>
      </w:tr>
      <w:tr w:rsidR="00C11C86" w:rsidRPr="00A13AC5" w14:paraId="08B7FE94" w14:textId="77777777" w:rsidTr="00C1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nil"/>
              <w:bottom w:val="single" w:sz="12" w:space="0" w:color="962641"/>
            </w:tcBorders>
            <w:shd w:val="clear" w:color="auto" w:fill="auto"/>
            <w:vAlign w:val="bottom"/>
          </w:tcPr>
          <w:p w14:paraId="4711B418" w14:textId="77777777" w:rsidR="00C11C86" w:rsidRDefault="00C11C86" w:rsidP="00C11C86">
            <w:pPr>
              <w:spacing w:before="120"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  <w:p w14:paraId="3231ABF7" w14:textId="77777777" w:rsidR="00C11C86" w:rsidRPr="00D66F90" w:rsidRDefault="00C11C86" w:rsidP="00C11C86">
            <w:pPr>
              <w:spacing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961450327"/>
                <w:placeholder>
                  <w:docPart w:val="2353334CAF6B6D48A4AD529D695FD6AC"/>
                </w:placeholder>
              </w:sdtPr>
              <w:sdtContent>
                <w:r w:rsidRPr="00C11C86">
                  <w:rPr>
                    <w:rFonts w:ascii="Cambria" w:hAnsi="Cambria" w:cs="Times New Roman"/>
                    <w:b w:val="0"/>
                    <w:i/>
                    <w:color w:val="AEAAAA" w:themeColor="background2" w:themeShade="BF"/>
                    <w:sz w:val="18"/>
                  </w:rPr>
                  <w:t>İmza</w:t>
                </w:r>
              </w:sdtContent>
            </w:sdt>
          </w:p>
          <w:p w14:paraId="369EEDF6" w14:textId="77777777" w:rsidR="00C11C86" w:rsidRDefault="00C11C86" w:rsidP="00C11C86">
            <w:pPr>
              <w:spacing w:after="0" w:line="240" w:lineRule="auto"/>
              <w:ind w:left="845" w:right="-108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1449B0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_____________________________________________________</w:t>
            </w:r>
          </w:p>
          <w:p w14:paraId="0A1BB7EF" w14:textId="329F93ED" w:rsidR="00C11C86" w:rsidRDefault="00C11C86" w:rsidP="00C11C86">
            <w:pPr>
              <w:spacing w:after="0" w:line="240" w:lineRule="auto"/>
              <w:ind w:left="171" w:right="-108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           </w:t>
            </w:r>
            <w:r w:rsidRPr="00680311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Unvanı –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680311">
              <w:rPr>
                <w:rFonts w:ascii="Cambria" w:hAnsi="Cambria" w:cs="Times New Roman"/>
                <w:b w:val="0"/>
                <w:sz w:val="18"/>
                <w:szCs w:val="18"/>
              </w:rPr>
              <w:t>Adı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680311">
              <w:rPr>
                <w:rFonts w:ascii="Cambria" w:hAnsi="Cambria" w:cs="Times New Roman"/>
                <w:b w:val="0"/>
                <w:sz w:val="18"/>
                <w:szCs w:val="18"/>
              </w:rPr>
              <w:t>ve Soyadı)</w:t>
            </w:r>
          </w:p>
          <w:p w14:paraId="2EFAC264" w14:textId="77777777" w:rsidR="00C11C86" w:rsidRDefault="00C11C86" w:rsidP="00C11C86">
            <w:pPr>
              <w:spacing w:after="0" w:line="240" w:lineRule="auto"/>
              <w:ind w:left="171" w:right="-108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</w:p>
          <w:p w14:paraId="72591DB9" w14:textId="5FD62E07" w:rsidR="00C11C86" w:rsidRDefault="00C11C86" w:rsidP="00C11C86">
            <w:pPr>
              <w:spacing w:after="0" w:line="240" w:lineRule="auto"/>
              <w:ind w:left="171" w:right="-108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</w:p>
          <w:p w14:paraId="36B0AB12" w14:textId="77777777" w:rsidR="00C11C86" w:rsidRDefault="00C11C86" w:rsidP="00C11C86">
            <w:pPr>
              <w:spacing w:after="0" w:line="240" w:lineRule="auto"/>
              <w:ind w:left="171" w:right="-108"/>
              <w:jc w:val="center"/>
              <w:rPr>
                <w:rFonts w:ascii="Cambria" w:hAnsi="Cambria" w:cs="Times New Roman"/>
                <w:bCs w:val="0"/>
                <w:sz w:val="18"/>
                <w:szCs w:val="18"/>
              </w:rPr>
            </w:pPr>
          </w:p>
          <w:p w14:paraId="7200187A" w14:textId="25C7D1CF" w:rsidR="00C11C86" w:rsidRPr="00DD12EE" w:rsidRDefault="00C11C86" w:rsidP="00B13A39">
            <w:pPr>
              <w:spacing w:before="240" w:after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13A39" w:rsidRPr="00A13AC5" w14:paraId="5C20B439" w14:textId="77777777" w:rsidTr="004D1563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6"/>
            <w:tcBorders>
              <w:top w:val="single" w:sz="4" w:space="0" w:color="962641"/>
              <w:bottom w:val="single" w:sz="4" w:space="0" w:color="962641"/>
            </w:tcBorders>
            <w:shd w:val="clear" w:color="auto" w:fill="auto"/>
            <w:vAlign w:val="bottom"/>
          </w:tcPr>
          <w:p w14:paraId="15AE29CB" w14:textId="77777777" w:rsidR="00B13A39" w:rsidRPr="00A5299A" w:rsidRDefault="00B13A39" w:rsidP="00B13A39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A5299A">
              <w:rPr>
                <w:rFonts w:ascii="Cambria" w:hAnsi="Cambria"/>
                <w:sz w:val="16"/>
                <w:szCs w:val="16"/>
              </w:rPr>
              <w:t>AÇIKLAMA</w:t>
            </w:r>
          </w:p>
          <w:p w14:paraId="558602CC" w14:textId="77777777" w:rsidR="00B13A39" w:rsidRDefault="00B13A39" w:rsidP="00B13A39">
            <w:pPr>
              <w:pStyle w:val="ListParagraph"/>
              <w:numPr>
                <w:ilvl w:val="0"/>
                <w:numId w:val="49"/>
              </w:numPr>
              <w:spacing w:after="0"/>
              <w:ind w:left="561"/>
              <w:jc w:val="both"/>
              <w:rPr>
                <w:rFonts w:ascii="Cambria" w:hAnsi="Cambria"/>
                <w:b w:val="0"/>
                <w:sz w:val="18"/>
                <w:szCs w:val="18"/>
              </w:rPr>
            </w:pPr>
            <w:r w:rsidRPr="00FE1E29">
              <w:rPr>
                <w:rFonts w:ascii="Cambria" w:hAnsi="Cambria"/>
                <w:b w:val="0"/>
                <w:sz w:val="18"/>
                <w:szCs w:val="18"/>
              </w:rPr>
              <w:t xml:space="preserve">Enstitü yönetim kurulunun kabul edeceği zorunlu hâller dışında, </w:t>
            </w:r>
            <w:r w:rsidRPr="00FE1E29">
              <w:rPr>
                <w:rFonts w:ascii="Cambria" w:hAnsi="Cambria"/>
                <w:sz w:val="18"/>
                <w:szCs w:val="18"/>
              </w:rPr>
              <w:t>danışman değişiklik talepleri eğitim-öğretim dönemi içerisinde yapılamaz.</w:t>
            </w:r>
            <w:r>
              <w:rPr>
                <w:rFonts w:ascii="Cambria" w:hAnsi="Cambria"/>
                <w:b w:val="0"/>
                <w:sz w:val="18"/>
                <w:szCs w:val="18"/>
              </w:rPr>
              <w:t xml:space="preserve"> </w:t>
            </w:r>
          </w:p>
          <w:p w14:paraId="112632D7" w14:textId="4A3DFBA9" w:rsidR="00B13A39" w:rsidRDefault="00B13A39" w:rsidP="00B13A39">
            <w:pPr>
              <w:pStyle w:val="ListParagraph"/>
              <w:spacing w:after="0"/>
              <w:ind w:left="561"/>
              <w:jc w:val="both"/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(</w:t>
            </w:r>
            <w:r w:rsidRPr="00FE1E29">
              <w:rPr>
                <w:rFonts w:ascii="Cambria" w:hAnsi="Cambria"/>
                <w:b w:val="0"/>
                <w:sz w:val="18"/>
                <w:szCs w:val="18"/>
              </w:rPr>
              <w:t>Fırat Üniversi</w:t>
            </w:r>
            <w:r>
              <w:rPr>
                <w:rFonts w:ascii="Cambria" w:hAnsi="Cambria"/>
                <w:b w:val="0"/>
                <w:sz w:val="18"/>
                <w:szCs w:val="18"/>
              </w:rPr>
              <w:t xml:space="preserve">tesi </w:t>
            </w:r>
            <w:r w:rsidR="00C11C86" w:rsidRPr="00C11C86">
              <w:rPr>
                <w:rFonts w:ascii="Cambria" w:hAnsi="Cambria"/>
                <w:b w:val="0"/>
                <w:sz w:val="18"/>
                <w:szCs w:val="18"/>
              </w:rPr>
              <w:t>Lisansüstü Programlarda Akademik Danışmanlık Yönergesi</w:t>
            </w:r>
            <w:r w:rsidR="00C11C86">
              <w:rPr>
                <w:rFonts w:ascii="Cambria" w:hAnsi="Cambria"/>
                <w:b w:val="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 w:val="0"/>
                <w:sz w:val="18"/>
                <w:szCs w:val="18"/>
              </w:rPr>
              <w:t xml:space="preserve">Madde </w:t>
            </w:r>
            <w:r w:rsidR="00C11C86">
              <w:rPr>
                <w:rFonts w:ascii="Cambria" w:hAnsi="Cambria"/>
                <w:b w:val="0"/>
                <w:sz w:val="18"/>
                <w:szCs w:val="18"/>
              </w:rPr>
              <w:t>8</w:t>
            </w:r>
            <w:r>
              <w:rPr>
                <w:rFonts w:ascii="Cambria" w:hAnsi="Cambria"/>
                <w:b w:val="0"/>
                <w:sz w:val="18"/>
                <w:szCs w:val="18"/>
              </w:rPr>
              <w:t>-</w:t>
            </w:r>
            <w:r w:rsidR="00C11C86">
              <w:rPr>
                <w:rFonts w:ascii="Cambria" w:hAnsi="Cambria"/>
                <w:b w:val="0"/>
                <w:sz w:val="18"/>
                <w:szCs w:val="18"/>
              </w:rPr>
              <w:t>3</w:t>
            </w:r>
            <w:r>
              <w:rPr>
                <w:rFonts w:ascii="Cambria" w:hAnsi="Cambria"/>
                <w:b w:val="0"/>
                <w:sz w:val="18"/>
                <w:szCs w:val="18"/>
              </w:rPr>
              <w:t>)</w:t>
            </w:r>
          </w:p>
          <w:p w14:paraId="017916B6" w14:textId="106FEF27" w:rsidR="00B13A39" w:rsidRDefault="00B13A39" w:rsidP="00B13A39">
            <w:pPr>
              <w:pStyle w:val="ListParagraph"/>
              <w:numPr>
                <w:ilvl w:val="0"/>
                <w:numId w:val="49"/>
              </w:numPr>
              <w:spacing w:after="0"/>
              <w:ind w:left="561"/>
              <w:jc w:val="both"/>
              <w:rPr>
                <w:rFonts w:ascii="Cambria" w:hAnsi="Cambria"/>
                <w:b w:val="0"/>
                <w:sz w:val="18"/>
                <w:szCs w:val="18"/>
              </w:rPr>
            </w:pPr>
            <w:r w:rsidRPr="00ED1C24">
              <w:rPr>
                <w:rFonts w:ascii="Cambria" w:hAnsi="Cambria"/>
                <w:b w:val="0"/>
                <w:sz w:val="18"/>
                <w:szCs w:val="18"/>
              </w:rPr>
              <w:t xml:space="preserve">Form, </w:t>
            </w:r>
            <w:r w:rsidRPr="00ED1C24">
              <w:rPr>
                <w:rFonts w:ascii="Cambria" w:hAnsi="Cambria"/>
                <w:sz w:val="18"/>
                <w:szCs w:val="18"/>
              </w:rPr>
              <w:t xml:space="preserve">eksiksiz olarak </w:t>
            </w:r>
            <w:r w:rsidR="00C11C86">
              <w:rPr>
                <w:rFonts w:ascii="Cambria" w:hAnsi="Cambria"/>
                <w:sz w:val="18"/>
                <w:szCs w:val="18"/>
              </w:rPr>
              <w:t>dijital</w:t>
            </w:r>
            <w:r w:rsidRPr="00ED1C2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11C86">
              <w:rPr>
                <w:rFonts w:ascii="Cambria" w:hAnsi="Cambria"/>
                <w:sz w:val="18"/>
                <w:szCs w:val="18"/>
              </w:rPr>
              <w:t>ortamda</w:t>
            </w:r>
            <w:r w:rsidRPr="00ED1C24">
              <w:rPr>
                <w:rFonts w:ascii="Cambria" w:hAnsi="Cambria"/>
                <w:sz w:val="18"/>
                <w:szCs w:val="18"/>
              </w:rPr>
              <w:t xml:space="preserve"> doldurulur</w:t>
            </w:r>
            <w:r w:rsidRPr="00ED1C24">
              <w:rPr>
                <w:rFonts w:ascii="Cambria" w:hAnsi="Cambria"/>
                <w:b w:val="0"/>
                <w:sz w:val="18"/>
                <w:szCs w:val="18"/>
              </w:rPr>
              <w:t xml:space="preserve"> ve </w:t>
            </w:r>
            <w:r w:rsidRPr="00AC2562">
              <w:rPr>
                <w:rFonts w:ascii="Cambria" w:hAnsi="Cambria"/>
                <w:sz w:val="18"/>
                <w:szCs w:val="18"/>
                <w:u w:val="single"/>
              </w:rPr>
              <w:t>Anabilim Dalı kurul kararıyla</w:t>
            </w:r>
            <w:r w:rsidRPr="00ED1C24">
              <w:rPr>
                <w:rFonts w:ascii="Cambria" w:hAnsi="Cambria"/>
                <w:b w:val="0"/>
                <w:sz w:val="18"/>
                <w:szCs w:val="18"/>
              </w:rPr>
              <w:t xml:space="preserve"> birlikte Enstitüye gönderilir.</w:t>
            </w:r>
            <w:r>
              <w:rPr>
                <w:rFonts w:ascii="Cambria" w:hAnsi="Cambria"/>
                <w:b w:val="0"/>
                <w:sz w:val="18"/>
                <w:szCs w:val="18"/>
              </w:rPr>
              <w:t xml:space="preserve"> </w:t>
            </w:r>
          </w:p>
          <w:p w14:paraId="1D68E4DD" w14:textId="77777777" w:rsidR="00B13A39" w:rsidRPr="00ED1C24" w:rsidRDefault="00B13A39" w:rsidP="00B13A39">
            <w:pPr>
              <w:pStyle w:val="ListParagraph"/>
              <w:numPr>
                <w:ilvl w:val="0"/>
                <w:numId w:val="49"/>
              </w:numPr>
              <w:spacing w:after="0"/>
              <w:ind w:left="561"/>
              <w:jc w:val="both"/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>Öğrenci imzası bulunmayan formlar gündeme alınmaz.</w:t>
            </w:r>
          </w:p>
        </w:tc>
      </w:tr>
    </w:tbl>
    <w:p w14:paraId="6DAECE0D" w14:textId="77777777" w:rsidR="0065523F" w:rsidRDefault="0065523F" w:rsidP="00AE000A">
      <w:pPr>
        <w:spacing w:after="0" w:line="240" w:lineRule="auto"/>
        <w:rPr>
          <w:rFonts w:ascii="Cambria" w:hAnsi="Cambria" w:cs="Times New Roman"/>
        </w:rPr>
      </w:pPr>
    </w:p>
    <w:p w14:paraId="6623BB10" w14:textId="10775FE4" w:rsidR="00B379A5" w:rsidRPr="0065523F" w:rsidRDefault="00C11C86" w:rsidP="00C11C86">
      <w:pPr>
        <w:tabs>
          <w:tab w:val="left" w:pos="1229"/>
        </w:tabs>
        <w:ind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B379A5" w:rsidRPr="0065523F" w:rsidSect="00CD1536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7335" w14:textId="77777777" w:rsidR="0018586F" w:rsidRDefault="0018586F" w:rsidP="00C371EF">
      <w:pPr>
        <w:spacing w:after="0" w:line="240" w:lineRule="auto"/>
      </w:pPr>
      <w:r>
        <w:separator/>
      </w:r>
    </w:p>
  </w:endnote>
  <w:endnote w:type="continuationSeparator" w:id="0">
    <w:p w14:paraId="3441B066" w14:textId="77777777" w:rsidR="0018586F" w:rsidRDefault="0018586F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803F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6AFEC93A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5A179" w14:textId="670667EC" w:rsidR="007A3E6D" w:rsidRPr="00C11C86" w:rsidRDefault="00C11C86" w:rsidP="00C11C86">
    <w:pPr>
      <w:pStyle w:val="Footer"/>
    </w:pPr>
    <w:r w:rsidRPr="00705D4E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42AD" w14:textId="77777777" w:rsidR="0018586F" w:rsidRDefault="0018586F" w:rsidP="00C371EF">
      <w:pPr>
        <w:spacing w:after="0" w:line="240" w:lineRule="auto"/>
      </w:pPr>
      <w:r>
        <w:separator/>
      </w:r>
    </w:p>
  </w:footnote>
  <w:footnote w:type="continuationSeparator" w:id="0">
    <w:p w14:paraId="3A247A76" w14:textId="77777777" w:rsidR="0018586F" w:rsidRDefault="0018586F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4326166"/>
      <w:lock w:val="contentLocked"/>
      <w:placeholder>
        <w:docPart w:val="DefaultPlaceholder_-1854013440"/>
      </w:placeholder>
      <w:group/>
    </w:sdtPr>
    <w:sdtEndPr/>
    <w:sdtContent>
      <w:p w14:paraId="38D2C540" w14:textId="77777777" w:rsidR="00CD1536" w:rsidRDefault="00CD1536">
        <w:pPr>
          <w:pStyle w:val="Header"/>
        </w:pPr>
        <w:r w:rsidRPr="00A13AC5">
          <w:rPr>
            <w:rFonts w:ascii="Cambria" w:hAnsi="Cambria" w:cs="Times New Roman"/>
            <w:b/>
            <w:noProof/>
            <w:lang w:val="en-GB" w:eastAsia="en-GB"/>
          </w:rPr>
          <mc:AlternateContent>
            <mc:Choice Requires="wpc">
              <w:drawing>
                <wp:inline distT="0" distB="0" distL="0" distR="0" wp14:anchorId="42E99FA0" wp14:editId="179D8BBA">
                  <wp:extent cx="6551930" cy="846167"/>
                  <wp:effectExtent l="0" t="0" r="39370" b="0"/>
                  <wp:docPr id="62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5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0198" y="79095"/>
                              <a:ext cx="3887461" cy="7400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0626CE" w14:textId="77777777" w:rsidR="00CD1536" w:rsidRPr="001C13AE" w:rsidRDefault="00CD1536" w:rsidP="00CD1536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14:paraId="110B6436" w14:textId="77777777" w:rsidR="00CD1536" w:rsidRPr="001C13AE" w:rsidRDefault="00CD1536" w:rsidP="00CD1536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7D102802" w14:textId="77777777" w:rsidR="00CD1536" w:rsidRPr="001C13AE" w:rsidRDefault="00CD1536" w:rsidP="00CD1536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6FDBBE00" w14:textId="77777777" w:rsidR="00CD1536" w:rsidRPr="001C13AE" w:rsidRDefault="00CD1536" w:rsidP="00CD1536">
                                <w:pPr>
                                  <w:pStyle w:val="Heading5"/>
                                  <w:spacing w:before="120"/>
                                  <w:rPr>
                                    <w:rFonts w:ascii="Cambria" w:hAnsi="Cambria"/>
                                    <w:spacing w:val="8"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spacing w:val="8"/>
                                    <w:sz w:val="24"/>
                                    <w:szCs w:val="24"/>
                                  </w:rPr>
                                  <w:t>DANIŞMAN DEĞİŞİKLİĞİ ÖNERİ FORMU</w:t>
                                </w:r>
                              </w:p>
                              <w:p w14:paraId="5C14E7C8" w14:textId="77777777" w:rsidR="00CD1536" w:rsidRPr="00844084" w:rsidRDefault="00CD1536" w:rsidP="00CD1536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k Köşesi Kesik Dikdörtgen 60"/>
                          <wps:cNvSpPr/>
                          <wps:spPr>
                            <a:xfrm>
                              <a:off x="6050280" y="113325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0DBFF6" w14:textId="77777777" w:rsidR="00CD1536" w:rsidRDefault="00CD1536" w:rsidP="00CD1536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 w:rsidRPr="00224482">
                                  <w:rPr>
                                    <w:rFonts w:ascii="Cambria" w:eastAsia="Calibri" w:hAnsi="Cambria"/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ORM</w:t>
                                </w:r>
                              </w:p>
                              <w:p w14:paraId="4F8A322F" w14:textId="77777777" w:rsidR="00CD1536" w:rsidRDefault="00CD1536" w:rsidP="00CD1536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15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Resim 61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1779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42E99FA0" id="Tuval 7" o:spid="_x0000_s1026" editas="canvas" style="width:515.9pt;height:66.65pt;mso-position-horizontal-relative:char;mso-position-vertical-relative:line" coordsize="65519,84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701;top:790;width:38875;height:7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6Fs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AgC6FsyAAAAOAA&#13;&#10;AAAPAAAAAAAAAAAAAAAAAAcCAABkcnMvZG93bnJldi54bWxQSwUGAAAAAAMAAwC3AAAA/AIAAAAA&#13;&#10;" filled="f" stroked="f">
                    <v:textbox inset="0,0,0,0">
                      <w:txbxContent>
                        <w:p w14:paraId="120626CE" w14:textId="77777777" w:rsidR="00CD1536" w:rsidRPr="001C13AE" w:rsidRDefault="00CD1536" w:rsidP="00CD1536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14:paraId="110B6436" w14:textId="77777777" w:rsidR="00CD1536" w:rsidRPr="001C13AE" w:rsidRDefault="00CD1536" w:rsidP="00CD1536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14:paraId="7D102802" w14:textId="77777777" w:rsidR="00CD1536" w:rsidRPr="001C13AE" w:rsidRDefault="00CD1536" w:rsidP="00CD1536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14:paraId="6FDBBE00" w14:textId="77777777" w:rsidR="00CD1536" w:rsidRPr="001C13AE" w:rsidRDefault="00CD1536" w:rsidP="00CD1536">
                          <w:pPr>
                            <w:pStyle w:val="Heading5"/>
                            <w:spacing w:before="120"/>
                            <w:rPr>
                              <w:rFonts w:ascii="Cambria" w:hAnsi="Cambria"/>
                              <w:spacing w:val="8"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spacing w:val="8"/>
                              <w:sz w:val="24"/>
                              <w:szCs w:val="24"/>
                            </w:rPr>
                            <w:t>DANIŞMAN DEĞİŞİKLİĞİ ÖNERİ FORMU</w:t>
                          </w:r>
                        </w:p>
                        <w:p w14:paraId="5C14E7C8" w14:textId="77777777" w:rsidR="00CD1536" w:rsidRPr="00844084" w:rsidRDefault="00CD1536" w:rsidP="00CD1536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60" o:spid="_x0000_s1029" style="position:absolute;left:60502;top:1133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14:paraId="690DBFF6" w14:textId="77777777" w:rsidR="00CD1536" w:rsidRDefault="00CD1536" w:rsidP="00CD1536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 w:rsidRPr="00224482">
                            <w:rPr>
                              <w:rFonts w:ascii="Cambria" w:eastAsia="Calibri" w:hAnsi="Cambria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ORM</w:t>
                          </w:r>
                        </w:p>
                        <w:p w14:paraId="4F8A322F" w14:textId="77777777" w:rsidR="00CD1536" w:rsidRDefault="00CD1536" w:rsidP="00CD1536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 15</w:t>
                          </w:r>
                        </w:p>
                      </w:txbxContent>
                    </v:textbox>
                  </v:shape>
                  <v:shape id="Resim 61" o:spid="_x0000_s1030" type="#_x0000_t75" style="position:absolute;width:13317;height:84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BC709F"/>
    <w:multiLevelType w:val="hybridMultilevel"/>
    <w:tmpl w:val="ED3C9CE6"/>
    <w:lvl w:ilvl="0" w:tplc="E6BC4F7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8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7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61268"/>
    <w:rsid w:val="00081C83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8586F"/>
    <w:rsid w:val="001A6B63"/>
    <w:rsid w:val="001E2A2B"/>
    <w:rsid w:val="001E5F7E"/>
    <w:rsid w:val="001F022B"/>
    <w:rsid w:val="001F1C8B"/>
    <w:rsid w:val="001F4F20"/>
    <w:rsid w:val="0022075D"/>
    <w:rsid w:val="00224482"/>
    <w:rsid w:val="00246FF1"/>
    <w:rsid w:val="00263DB3"/>
    <w:rsid w:val="002660CA"/>
    <w:rsid w:val="002819B7"/>
    <w:rsid w:val="0028359C"/>
    <w:rsid w:val="0029310B"/>
    <w:rsid w:val="002A388D"/>
    <w:rsid w:val="002A5A9C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52348"/>
    <w:rsid w:val="00361DCE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1976"/>
    <w:rsid w:val="00422129"/>
    <w:rsid w:val="004424F3"/>
    <w:rsid w:val="00445673"/>
    <w:rsid w:val="00451BFC"/>
    <w:rsid w:val="00452F53"/>
    <w:rsid w:val="00490717"/>
    <w:rsid w:val="004927DF"/>
    <w:rsid w:val="00495445"/>
    <w:rsid w:val="004A3C54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E6173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4079E"/>
    <w:rsid w:val="00652DE1"/>
    <w:rsid w:val="00653F02"/>
    <w:rsid w:val="0065523F"/>
    <w:rsid w:val="00680311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E7717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95D51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2562"/>
    <w:rsid w:val="00AE000A"/>
    <w:rsid w:val="00AE065D"/>
    <w:rsid w:val="00AE480D"/>
    <w:rsid w:val="00AE5A84"/>
    <w:rsid w:val="00AF3A3A"/>
    <w:rsid w:val="00B04DE9"/>
    <w:rsid w:val="00B05A23"/>
    <w:rsid w:val="00B13A39"/>
    <w:rsid w:val="00B20D7F"/>
    <w:rsid w:val="00B32D51"/>
    <w:rsid w:val="00B379A5"/>
    <w:rsid w:val="00B40064"/>
    <w:rsid w:val="00B42D34"/>
    <w:rsid w:val="00B62FCF"/>
    <w:rsid w:val="00B65035"/>
    <w:rsid w:val="00B72C53"/>
    <w:rsid w:val="00B827DA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11C86"/>
    <w:rsid w:val="00C314FE"/>
    <w:rsid w:val="00C371EF"/>
    <w:rsid w:val="00C41098"/>
    <w:rsid w:val="00C44633"/>
    <w:rsid w:val="00C44E85"/>
    <w:rsid w:val="00C51B01"/>
    <w:rsid w:val="00C55840"/>
    <w:rsid w:val="00C60184"/>
    <w:rsid w:val="00C64D42"/>
    <w:rsid w:val="00C76566"/>
    <w:rsid w:val="00CA4167"/>
    <w:rsid w:val="00CB212B"/>
    <w:rsid w:val="00CB2626"/>
    <w:rsid w:val="00CC7B43"/>
    <w:rsid w:val="00CD1536"/>
    <w:rsid w:val="00CD5284"/>
    <w:rsid w:val="00CF1B07"/>
    <w:rsid w:val="00CF2149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E4E3F"/>
    <w:rsid w:val="00EF5F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CC3D0C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640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478E580C834021B2A41F019781A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0182C-B5E9-4A9B-BBA8-92D9743E8E67}"/>
      </w:docPartPr>
      <w:docPartBody>
        <w:p w:rsidR="00697ABA" w:rsidRDefault="00697ABA" w:rsidP="00697ABA">
          <w:pPr>
            <w:pStyle w:val="0B478E580C834021B2A41F019781AF33"/>
          </w:pPr>
          <w:r w:rsidRPr="00C06484">
            <w:rPr>
              <w:rStyle w:val="PlaceholderText"/>
            </w:rPr>
            <w:t>Bir öğe seçin.</w:t>
          </w:r>
        </w:p>
      </w:docPartBody>
    </w:docPart>
    <w:docPart>
      <w:docPartPr>
        <w:name w:val="754932C2682B4E66AD8262823D120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57F84-B642-4BBA-B98E-5390E55785B6}"/>
      </w:docPartPr>
      <w:docPartBody>
        <w:p w:rsidR="006677FC" w:rsidRDefault="00AA34C3" w:rsidP="00AA34C3">
          <w:pPr>
            <w:pStyle w:val="754932C2682B4E66AD8262823D120A42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9270D20D64364884A7AC513026EDC0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EFAE4F-18B3-4ECE-94B4-D752D554B115}"/>
      </w:docPartPr>
      <w:docPartBody>
        <w:p w:rsidR="006677FC" w:rsidRDefault="00AA34C3" w:rsidP="00AA34C3">
          <w:pPr>
            <w:pStyle w:val="9270D20D64364884A7AC513026EDC0EF1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C742385A2FB741DA9730346C5CC72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605058-CA64-419B-BF9C-9C4B5FEA058E}"/>
      </w:docPartPr>
      <w:docPartBody>
        <w:p w:rsidR="006677FC" w:rsidRDefault="0092312E" w:rsidP="0092312E">
          <w:pPr>
            <w:pStyle w:val="C742385A2FB741DA9730346C5CC72B057"/>
          </w:pPr>
          <w:r w:rsidRPr="004424F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82A460C39746AB8011784E3F549A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92DCE-4A0B-475A-8662-FC88547FEC49}"/>
      </w:docPartPr>
      <w:docPartBody>
        <w:p w:rsidR="006677FC" w:rsidRDefault="0092312E" w:rsidP="0092312E">
          <w:pPr>
            <w:pStyle w:val="6D82A460C39746AB8011784E3F549A7E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D4F5AB7C544343769643614CD4CF6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2CF79B-F772-43A7-AC5A-5C23ABC97770}"/>
      </w:docPartPr>
      <w:docPartBody>
        <w:p w:rsidR="006677FC" w:rsidRDefault="0092312E" w:rsidP="0092312E">
          <w:pPr>
            <w:pStyle w:val="D4F5AB7C544343769643614CD4CF62BE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53C345107A94A739C3DC33D26B1A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39304B-309B-4B57-BBB2-2AF1FF17BDC5}"/>
      </w:docPartPr>
      <w:docPartBody>
        <w:p w:rsidR="006677FC" w:rsidRDefault="0092312E" w:rsidP="0092312E">
          <w:pPr>
            <w:pStyle w:val="B53C345107A94A739C3DC33D26B1A4A87"/>
          </w:pPr>
          <w:r w:rsidRPr="00D21329">
            <w:rPr>
              <w:rStyle w:val="PlaceholderText"/>
              <w:spacing w:val="20"/>
            </w:rPr>
            <w:t>......</w:t>
          </w:r>
        </w:p>
      </w:docPartBody>
    </w:docPart>
    <w:docPart>
      <w:docPartPr>
        <w:name w:val="0AE1E99C884A45B38CABE519A34A88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09DA30-30EC-4760-9D24-E96673C93667}"/>
      </w:docPartPr>
      <w:docPartBody>
        <w:p w:rsidR="006677FC" w:rsidRDefault="0092312E" w:rsidP="0092312E">
          <w:pPr>
            <w:pStyle w:val="0AE1E99C884A45B38CABE519A34A88BD7"/>
          </w:pPr>
          <w:r w:rsidRPr="00D21329">
            <w:rPr>
              <w:rStyle w:val="PlaceholderText"/>
              <w:spacing w:val="20"/>
            </w:rPr>
            <w:t>......</w:t>
          </w:r>
        </w:p>
      </w:docPartBody>
    </w:docPart>
    <w:docPart>
      <w:docPartPr>
        <w:name w:val="C0FDF05F58FB4E0CADB6560241D11F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955C5-23C0-494F-B2DC-B2CA9217F339}"/>
      </w:docPartPr>
      <w:docPartBody>
        <w:p w:rsidR="006677FC" w:rsidRDefault="00AA34C3" w:rsidP="00AA34C3">
          <w:pPr>
            <w:pStyle w:val="C0FDF05F58FB4E0CADB6560241D11F82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A427D848C0F44025AB7354C571B1AF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70B76D-C2F5-46A0-B60D-4871ADEFCA0D}"/>
      </w:docPartPr>
      <w:docPartBody>
        <w:p w:rsidR="006677FC" w:rsidRDefault="00AA34C3" w:rsidP="00AA34C3">
          <w:pPr>
            <w:pStyle w:val="A427D848C0F44025AB7354C571B1AFD5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1AA363-F980-42FC-9A3B-DD74222BB90D}"/>
      </w:docPartPr>
      <w:docPartBody>
        <w:p w:rsidR="00AC5DF8" w:rsidRDefault="006677FC">
          <w:r w:rsidRPr="005F265C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760E7E5937948A8A012D4C1D280A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880EC7-A7F3-4AC8-BAFE-1ADB469C63B1}"/>
      </w:docPartPr>
      <w:docPartBody>
        <w:p w:rsidR="000E5F4C" w:rsidRDefault="0092312E" w:rsidP="0092312E">
          <w:pPr>
            <w:pStyle w:val="C760E7E5937948A8A012D4C1D280AB30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937AA8DE87C84142853D760F1C7B9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88219-DF8F-4F38-B22F-830F2602ADEE}"/>
      </w:docPartPr>
      <w:docPartBody>
        <w:p w:rsidR="000E5F4C" w:rsidRDefault="0092312E" w:rsidP="0092312E">
          <w:pPr>
            <w:pStyle w:val="937AA8DE87C84142853D760F1C7B9D815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A0170B0CEF146E386F710295FB6DC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2FFD44-B16E-4639-A768-5B7958616EFE}"/>
      </w:docPartPr>
      <w:docPartBody>
        <w:p w:rsidR="000E5F4C" w:rsidRDefault="00AC5DF8" w:rsidP="00AC5DF8">
          <w:pPr>
            <w:pStyle w:val="0A0170B0CEF146E386F710295FB6DC4D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1D09A4FB7E9F48A0A1781B92712948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4C661F-A278-480C-992B-E55E0E538B16}"/>
      </w:docPartPr>
      <w:docPartBody>
        <w:p w:rsidR="005A2E98" w:rsidRDefault="0092312E" w:rsidP="0092312E">
          <w:pPr>
            <w:pStyle w:val="1D09A4FB7E9F48A0A1781B92712948E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7CD2F73CF72E2498EB2BCA63D8F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D0E1-2A4F-DB4E-B68A-CF71069C5467}"/>
      </w:docPartPr>
      <w:docPartBody>
        <w:p w:rsidR="00514304" w:rsidRDefault="005A2E98" w:rsidP="005A2E98">
          <w:pPr>
            <w:pStyle w:val="B7CD2F73CF72E2498EB2BCA63D8F7EC4"/>
          </w:pPr>
          <w:r w:rsidRPr="004424F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3F7034CCD3A846B35B157C251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10A3-D58C-174F-BD09-390C2CB97618}"/>
      </w:docPartPr>
      <w:docPartBody>
        <w:p w:rsidR="00514304" w:rsidRDefault="005A2E98" w:rsidP="005A2E98">
          <w:pPr>
            <w:pStyle w:val="DE3F7034CCD3A846B35B157C25124D77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7A91873A42025A4388C3C8C5F4CA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1CA3-B544-5048-B96B-637ABB010778}"/>
      </w:docPartPr>
      <w:docPartBody>
        <w:p w:rsidR="00514304" w:rsidRDefault="005A2E98" w:rsidP="005A2E98">
          <w:pPr>
            <w:pStyle w:val="7A91873A42025A4388C3C8C5F4CAC11B"/>
          </w:pPr>
          <w:r w:rsidRPr="004424F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F477669C74A9C4C92F2AFAA76A9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36EF-FAD4-B64F-819E-D2A5BBC3034D}"/>
      </w:docPartPr>
      <w:docPartBody>
        <w:p w:rsidR="00514304" w:rsidRDefault="005A2E98" w:rsidP="005A2E98">
          <w:pPr>
            <w:pStyle w:val="8F477669C74A9C4C92F2AFAA76A9D5EF"/>
          </w:pPr>
          <w:r w:rsidRPr="004424F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979541DE496A14CB7E70D568D90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3864-2E33-5A41-9DD0-69D036885902}"/>
      </w:docPartPr>
      <w:docPartBody>
        <w:p w:rsidR="00514304" w:rsidRDefault="005A2E98" w:rsidP="005A2E98">
          <w:pPr>
            <w:pStyle w:val="3979541DE496A14CB7E70D568D90A69D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B6AEE4A1D58EB848AD806EAF8371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453E-7447-C742-8C7A-4B1304B09001}"/>
      </w:docPartPr>
      <w:docPartBody>
        <w:p w:rsidR="00514304" w:rsidRDefault="005A2E98" w:rsidP="005A2E98">
          <w:pPr>
            <w:pStyle w:val="B6AEE4A1D58EB848AD806EAF837119F3"/>
          </w:pPr>
          <w:r w:rsidRPr="004424F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16A5D5CBD2EEC458BAD2960DA09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C552-D8F2-EE4D-91BA-4F3E8DDCC46F}"/>
      </w:docPartPr>
      <w:docPartBody>
        <w:p w:rsidR="00000000" w:rsidRDefault="00514304" w:rsidP="00514304">
          <w:pPr>
            <w:pStyle w:val="916A5D5CBD2EEC458BAD2960DA096498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085555A694DF054CAB43EA3560D4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B372-2EB8-BB4E-9FC8-39B38A270C92}"/>
      </w:docPartPr>
      <w:docPartBody>
        <w:p w:rsidR="00000000" w:rsidRDefault="00514304" w:rsidP="00514304">
          <w:pPr>
            <w:pStyle w:val="085555A694DF054CAB43EA3560D48AAD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2353334CAF6B6D48A4AD529D695F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CDB8-DE7C-734E-9AE6-83DBAADCA828}"/>
      </w:docPartPr>
      <w:docPartBody>
        <w:p w:rsidR="00000000" w:rsidRDefault="00514304" w:rsidP="00514304">
          <w:pPr>
            <w:pStyle w:val="2353334CAF6B6D48A4AD529D695FD6AC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E5F4C"/>
    <w:rsid w:val="00114352"/>
    <w:rsid w:val="001753B6"/>
    <w:rsid w:val="00226B1E"/>
    <w:rsid w:val="002760E9"/>
    <w:rsid w:val="002E528D"/>
    <w:rsid w:val="00321D03"/>
    <w:rsid w:val="00394CD2"/>
    <w:rsid w:val="003E69B0"/>
    <w:rsid w:val="00413565"/>
    <w:rsid w:val="00495D13"/>
    <w:rsid w:val="004D1C0F"/>
    <w:rsid w:val="00514304"/>
    <w:rsid w:val="0053149D"/>
    <w:rsid w:val="005A2E98"/>
    <w:rsid w:val="006677FC"/>
    <w:rsid w:val="00697ABA"/>
    <w:rsid w:val="006B289B"/>
    <w:rsid w:val="006E5D54"/>
    <w:rsid w:val="006F1DD6"/>
    <w:rsid w:val="00716EBB"/>
    <w:rsid w:val="00760F63"/>
    <w:rsid w:val="008518A5"/>
    <w:rsid w:val="008B3DB7"/>
    <w:rsid w:val="008C529C"/>
    <w:rsid w:val="008F7E64"/>
    <w:rsid w:val="0092312E"/>
    <w:rsid w:val="00944FFE"/>
    <w:rsid w:val="009954DD"/>
    <w:rsid w:val="009D7B4A"/>
    <w:rsid w:val="00AA34C3"/>
    <w:rsid w:val="00AC5DF8"/>
    <w:rsid w:val="00AF1E68"/>
    <w:rsid w:val="00AF757A"/>
    <w:rsid w:val="00BB3CCF"/>
    <w:rsid w:val="00C95668"/>
    <w:rsid w:val="00C956A5"/>
    <w:rsid w:val="00CD17F8"/>
    <w:rsid w:val="00DB5BCC"/>
    <w:rsid w:val="00E01E2F"/>
    <w:rsid w:val="00E04FF6"/>
    <w:rsid w:val="00F15429"/>
    <w:rsid w:val="00FC314E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304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754932C2682B4E66AD8262823D120A42">
    <w:name w:val="754932C2682B4E66AD8262823D120A42"/>
    <w:rsid w:val="00AA34C3"/>
  </w:style>
  <w:style w:type="paragraph" w:customStyle="1" w:styleId="9270D20D64364884A7AC513026EDC0EF">
    <w:name w:val="9270D20D64364884A7AC513026EDC0EF"/>
    <w:rsid w:val="00AA34C3"/>
  </w:style>
  <w:style w:type="paragraph" w:customStyle="1" w:styleId="C742385A2FB741DA9730346C5CC72B05">
    <w:name w:val="C742385A2FB741DA9730346C5CC72B05"/>
    <w:rsid w:val="00AA34C3"/>
  </w:style>
  <w:style w:type="paragraph" w:customStyle="1" w:styleId="389B7AF4BC774AE8B3E391FDDD7489DA">
    <w:name w:val="389B7AF4BC774AE8B3E391FDDD7489DA"/>
    <w:rsid w:val="00AA34C3"/>
  </w:style>
  <w:style w:type="paragraph" w:customStyle="1" w:styleId="1C729C8F1F0C45D0B375D26F92302A0D">
    <w:name w:val="1C729C8F1F0C45D0B375D26F92302A0D"/>
    <w:rsid w:val="00AA34C3"/>
  </w:style>
  <w:style w:type="paragraph" w:customStyle="1" w:styleId="A41A49A2CA544424B0E022601033BEF2">
    <w:name w:val="A41A49A2CA544424B0E022601033BEF2"/>
    <w:rsid w:val="00AA34C3"/>
  </w:style>
  <w:style w:type="paragraph" w:customStyle="1" w:styleId="6D82A460C39746AB8011784E3F549A7E">
    <w:name w:val="6D82A460C39746AB8011784E3F549A7E"/>
    <w:rsid w:val="00AA34C3"/>
  </w:style>
  <w:style w:type="paragraph" w:customStyle="1" w:styleId="D4F5AB7C544343769643614CD4CF62BE">
    <w:name w:val="D4F5AB7C544343769643614CD4CF62BE"/>
    <w:rsid w:val="00AA34C3"/>
  </w:style>
  <w:style w:type="paragraph" w:customStyle="1" w:styleId="EB65855C34E94B0B96CF1EC32B59D599">
    <w:name w:val="EB65855C34E94B0B96CF1EC32B59D599"/>
    <w:rsid w:val="00AA34C3"/>
  </w:style>
  <w:style w:type="paragraph" w:customStyle="1" w:styleId="D7F4FA2E272B4DE595B2ECC203DF7CFE">
    <w:name w:val="D7F4FA2E272B4DE595B2ECC203DF7CFE"/>
    <w:rsid w:val="00AA34C3"/>
  </w:style>
  <w:style w:type="paragraph" w:customStyle="1" w:styleId="C2AEF1EAECF2400F986C249F15EE8C46">
    <w:name w:val="C2AEF1EAECF2400F986C249F15EE8C46"/>
    <w:rsid w:val="00AA34C3"/>
  </w:style>
  <w:style w:type="paragraph" w:customStyle="1" w:styleId="D1E115116E7D4C7E8DE41D1522C3D8CA">
    <w:name w:val="D1E115116E7D4C7E8DE41D1522C3D8CA"/>
    <w:rsid w:val="00AA34C3"/>
  </w:style>
  <w:style w:type="paragraph" w:customStyle="1" w:styleId="82341DAE0CC642E2BDDD051CBFDB5DA3">
    <w:name w:val="82341DAE0CC642E2BDDD051CBFDB5DA3"/>
    <w:rsid w:val="00AA34C3"/>
  </w:style>
  <w:style w:type="paragraph" w:customStyle="1" w:styleId="4003CE8CA71843AA8B1C240BBF9C321A">
    <w:name w:val="4003CE8CA71843AA8B1C240BBF9C321A"/>
    <w:rsid w:val="00AA34C3"/>
  </w:style>
  <w:style w:type="paragraph" w:customStyle="1" w:styleId="B53C345107A94A739C3DC33D26B1A4A8">
    <w:name w:val="B53C345107A94A739C3DC33D26B1A4A8"/>
    <w:rsid w:val="00AA34C3"/>
  </w:style>
  <w:style w:type="paragraph" w:customStyle="1" w:styleId="0AE1E99C884A45B38CABE519A34A88BD">
    <w:name w:val="0AE1E99C884A45B38CABE519A34A88BD"/>
    <w:rsid w:val="00AA34C3"/>
  </w:style>
  <w:style w:type="paragraph" w:customStyle="1" w:styleId="C0FDF05F58FB4E0CADB6560241D11F82">
    <w:name w:val="C0FDF05F58FB4E0CADB6560241D11F82"/>
    <w:rsid w:val="00AA34C3"/>
  </w:style>
  <w:style w:type="paragraph" w:customStyle="1" w:styleId="A427D848C0F44025AB7354C571B1AFD5">
    <w:name w:val="A427D848C0F44025AB7354C571B1AFD5"/>
    <w:rsid w:val="00AA34C3"/>
  </w:style>
  <w:style w:type="paragraph" w:customStyle="1" w:styleId="9270D20D64364884A7AC513026EDC0EF1">
    <w:name w:val="9270D20D64364884A7AC513026EDC0EF1"/>
    <w:rsid w:val="00AA34C3"/>
    <w:pPr>
      <w:spacing w:after="200" w:line="276" w:lineRule="auto"/>
    </w:pPr>
    <w:rPr>
      <w:lang w:val="tr-TR" w:eastAsia="tr-TR"/>
    </w:rPr>
  </w:style>
  <w:style w:type="paragraph" w:customStyle="1" w:styleId="C742385A2FB741DA9730346C5CC72B051">
    <w:name w:val="C742385A2FB741DA9730346C5CC72B051"/>
    <w:rsid w:val="00AA34C3"/>
    <w:pPr>
      <w:spacing w:after="200" w:line="276" w:lineRule="auto"/>
    </w:pPr>
    <w:rPr>
      <w:lang w:val="tr-TR" w:eastAsia="tr-TR"/>
    </w:rPr>
  </w:style>
  <w:style w:type="paragraph" w:customStyle="1" w:styleId="389B7AF4BC774AE8B3E391FDDD7489DA1">
    <w:name w:val="389B7AF4BC774AE8B3E391FDDD7489DA1"/>
    <w:rsid w:val="00AA34C3"/>
    <w:pPr>
      <w:spacing w:after="200" w:line="276" w:lineRule="auto"/>
    </w:pPr>
    <w:rPr>
      <w:lang w:val="tr-TR" w:eastAsia="tr-TR"/>
    </w:rPr>
  </w:style>
  <w:style w:type="paragraph" w:customStyle="1" w:styleId="1C729C8F1F0C45D0B375D26F92302A0D1">
    <w:name w:val="1C729C8F1F0C45D0B375D26F92302A0D1"/>
    <w:rsid w:val="00AA34C3"/>
    <w:pPr>
      <w:spacing w:after="200" w:line="276" w:lineRule="auto"/>
    </w:pPr>
    <w:rPr>
      <w:lang w:val="tr-TR" w:eastAsia="tr-TR"/>
    </w:rPr>
  </w:style>
  <w:style w:type="paragraph" w:customStyle="1" w:styleId="A41A49A2CA544424B0E022601033BEF21">
    <w:name w:val="A41A49A2CA544424B0E022601033BEF21"/>
    <w:rsid w:val="00AA34C3"/>
    <w:pPr>
      <w:spacing w:after="200" w:line="276" w:lineRule="auto"/>
    </w:pPr>
    <w:rPr>
      <w:lang w:val="tr-TR" w:eastAsia="tr-TR"/>
    </w:rPr>
  </w:style>
  <w:style w:type="paragraph" w:customStyle="1" w:styleId="6D82A460C39746AB8011784E3F549A7E1">
    <w:name w:val="6D82A460C39746AB8011784E3F549A7E1"/>
    <w:rsid w:val="00AA34C3"/>
    <w:pPr>
      <w:spacing w:after="200" w:line="276" w:lineRule="auto"/>
    </w:pPr>
    <w:rPr>
      <w:lang w:val="tr-TR" w:eastAsia="tr-TR"/>
    </w:rPr>
  </w:style>
  <w:style w:type="paragraph" w:customStyle="1" w:styleId="B53C345107A94A739C3DC33D26B1A4A81">
    <w:name w:val="B53C345107A94A739C3DC33D26B1A4A81"/>
    <w:rsid w:val="00AA34C3"/>
    <w:pPr>
      <w:spacing w:after="200" w:line="276" w:lineRule="auto"/>
    </w:pPr>
    <w:rPr>
      <w:lang w:val="tr-TR" w:eastAsia="tr-TR"/>
    </w:rPr>
  </w:style>
  <w:style w:type="paragraph" w:customStyle="1" w:styleId="0AE1E99C884A45B38CABE519A34A88BD1">
    <w:name w:val="0AE1E99C884A45B38CABE519A34A88BD1"/>
    <w:rsid w:val="00AA34C3"/>
    <w:pPr>
      <w:spacing w:after="200" w:line="276" w:lineRule="auto"/>
    </w:pPr>
    <w:rPr>
      <w:lang w:val="tr-TR" w:eastAsia="tr-TR"/>
    </w:rPr>
  </w:style>
  <w:style w:type="paragraph" w:customStyle="1" w:styleId="D4F5AB7C544343769643614CD4CF62BE1">
    <w:name w:val="D4F5AB7C544343769643614CD4CF62BE1"/>
    <w:rsid w:val="00AA34C3"/>
    <w:pPr>
      <w:spacing w:after="200" w:line="276" w:lineRule="auto"/>
    </w:pPr>
    <w:rPr>
      <w:lang w:val="tr-TR" w:eastAsia="tr-TR"/>
    </w:rPr>
  </w:style>
  <w:style w:type="paragraph" w:customStyle="1" w:styleId="EB65855C34E94B0B96CF1EC32B59D5991">
    <w:name w:val="EB65855C34E94B0B96CF1EC32B59D5991"/>
    <w:rsid w:val="00AA34C3"/>
    <w:pPr>
      <w:spacing w:after="200" w:line="276" w:lineRule="auto"/>
    </w:pPr>
    <w:rPr>
      <w:lang w:val="tr-TR" w:eastAsia="tr-TR"/>
    </w:rPr>
  </w:style>
  <w:style w:type="paragraph" w:customStyle="1" w:styleId="D7F4FA2E272B4DE595B2ECC203DF7CFE1">
    <w:name w:val="D7F4FA2E272B4DE595B2ECC203DF7CFE1"/>
    <w:rsid w:val="00AA34C3"/>
    <w:pPr>
      <w:spacing w:after="200" w:line="276" w:lineRule="auto"/>
    </w:pPr>
    <w:rPr>
      <w:lang w:val="tr-TR" w:eastAsia="tr-TR"/>
    </w:rPr>
  </w:style>
  <w:style w:type="paragraph" w:customStyle="1" w:styleId="C2AEF1EAECF2400F986C249F15EE8C461">
    <w:name w:val="C2AEF1EAECF2400F986C249F15EE8C461"/>
    <w:rsid w:val="00AA34C3"/>
    <w:pPr>
      <w:spacing w:after="200" w:line="276" w:lineRule="auto"/>
    </w:pPr>
    <w:rPr>
      <w:lang w:val="tr-TR" w:eastAsia="tr-TR"/>
    </w:rPr>
  </w:style>
  <w:style w:type="paragraph" w:customStyle="1" w:styleId="D1E115116E7D4C7E8DE41D1522C3D8CA1">
    <w:name w:val="D1E115116E7D4C7E8DE41D1522C3D8CA1"/>
    <w:rsid w:val="00AA34C3"/>
    <w:pPr>
      <w:spacing w:after="200" w:line="276" w:lineRule="auto"/>
    </w:pPr>
    <w:rPr>
      <w:lang w:val="tr-TR" w:eastAsia="tr-TR"/>
    </w:rPr>
  </w:style>
  <w:style w:type="paragraph" w:customStyle="1" w:styleId="82341DAE0CC642E2BDDD051CBFDB5DA31">
    <w:name w:val="82341DAE0CC642E2BDDD051CBFDB5DA31"/>
    <w:rsid w:val="00AA34C3"/>
    <w:pPr>
      <w:spacing w:after="200" w:line="276" w:lineRule="auto"/>
    </w:pPr>
    <w:rPr>
      <w:lang w:val="tr-TR" w:eastAsia="tr-TR"/>
    </w:rPr>
  </w:style>
  <w:style w:type="paragraph" w:customStyle="1" w:styleId="4003CE8CA71843AA8B1C240BBF9C321A1">
    <w:name w:val="4003CE8CA71843AA8B1C240BBF9C321A1"/>
    <w:rsid w:val="00AA34C3"/>
    <w:pPr>
      <w:spacing w:after="200" w:line="276" w:lineRule="auto"/>
    </w:pPr>
    <w:rPr>
      <w:lang w:val="tr-TR" w:eastAsia="tr-TR"/>
    </w:rPr>
  </w:style>
  <w:style w:type="paragraph" w:customStyle="1" w:styleId="C742385A2FB741DA9730346C5CC72B052">
    <w:name w:val="C742385A2FB741DA9730346C5CC72B052"/>
    <w:rsid w:val="00AA34C3"/>
    <w:pPr>
      <w:spacing w:after="200" w:line="276" w:lineRule="auto"/>
    </w:pPr>
    <w:rPr>
      <w:lang w:val="tr-TR" w:eastAsia="tr-TR"/>
    </w:rPr>
  </w:style>
  <w:style w:type="paragraph" w:customStyle="1" w:styleId="389B7AF4BC774AE8B3E391FDDD7489DA2">
    <w:name w:val="389B7AF4BC774AE8B3E391FDDD7489DA2"/>
    <w:rsid w:val="00AA34C3"/>
    <w:pPr>
      <w:spacing w:after="200" w:line="276" w:lineRule="auto"/>
    </w:pPr>
    <w:rPr>
      <w:lang w:val="tr-TR" w:eastAsia="tr-TR"/>
    </w:rPr>
  </w:style>
  <w:style w:type="paragraph" w:customStyle="1" w:styleId="1C729C8F1F0C45D0B375D26F92302A0D2">
    <w:name w:val="1C729C8F1F0C45D0B375D26F92302A0D2"/>
    <w:rsid w:val="00AA34C3"/>
    <w:pPr>
      <w:spacing w:after="200" w:line="276" w:lineRule="auto"/>
    </w:pPr>
    <w:rPr>
      <w:lang w:val="tr-TR" w:eastAsia="tr-TR"/>
    </w:rPr>
  </w:style>
  <w:style w:type="paragraph" w:customStyle="1" w:styleId="A41A49A2CA544424B0E022601033BEF22">
    <w:name w:val="A41A49A2CA544424B0E022601033BEF22"/>
    <w:rsid w:val="00AA34C3"/>
    <w:pPr>
      <w:spacing w:after="200" w:line="276" w:lineRule="auto"/>
    </w:pPr>
    <w:rPr>
      <w:lang w:val="tr-TR" w:eastAsia="tr-TR"/>
    </w:rPr>
  </w:style>
  <w:style w:type="paragraph" w:customStyle="1" w:styleId="6D82A460C39746AB8011784E3F549A7E2">
    <w:name w:val="6D82A460C39746AB8011784E3F549A7E2"/>
    <w:rsid w:val="00AA34C3"/>
    <w:pPr>
      <w:spacing w:after="200" w:line="276" w:lineRule="auto"/>
    </w:pPr>
    <w:rPr>
      <w:lang w:val="tr-TR" w:eastAsia="tr-TR"/>
    </w:rPr>
  </w:style>
  <w:style w:type="paragraph" w:customStyle="1" w:styleId="B53C345107A94A739C3DC33D26B1A4A82">
    <w:name w:val="B53C345107A94A739C3DC33D26B1A4A82"/>
    <w:rsid w:val="00AA34C3"/>
    <w:pPr>
      <w:spacing w:after="200" w:line="276" w:lineRule="auto"/>
    </w:pPr>
    <w:rPr>
      <w:lang w:val="tr-TR" w:eastAsia="tr-TR"/>
    </w:rPr>
  </w:style>
  <w:style w:type="paragraph" w:customStyle="1" w:styleId="0AE1E99C884A45B38CABE519A34A88BD2">
    <w:name w:val="0AE1E99C884A45B38CABE519A34A88BD2"/>
    <w:rsid w:val="00AA34C3"/>
    <w:pPr>
      <w:spacing w:after="200" w:line="276" w:lineRule="auto"/>
    </w:pPr>
    <w:rPr>
      <w:lang w:val="tr-TR" w:eastAsia="tr-TR"/>
    </w:rPr>
  </w:style>
  <w:style w:type="paragraph" w:customStyle="1" w:styleId="D4F5AB7C544343769643614CD4CF62BE2">
    <w:name w:val="D4F5AB7C544343769643614CD4CF62BE2"/>
    <w:rsid w:val="00AA34C3"/>
    <w:pPr>
      <w:spacing w:after="200" w:line="276" w:lineRule="auto"/>
    </w:pPr>
    <w:rPr>
      <w:lang w:val="tr-TR" w:eastAsia="tr-TR"/>
    </w:rPr>
  </w:style>
  <w:style w:type="paragraph" w:customStyle="1" w:styleId="EB65855C34E94B0B96CF1EC32B59D5992">
    <w:name w:val="EB65855C34E94B0B96CF1EC32B59D5992"/>
    <w:rsid w:val="00AA34C3"/>
    <w:pPr>
      <w:spacing w:after="200" w:line="276" w:lineRule="auto"/>
    </w:pPr>
    <w:rPr>
      <w:lang w:val="tr-TR" w:eastAsia="tr-TR"/>
    </w:rPr>
  </w:style>
  <w:style w:type="paragraph" w:customStyle="1" w:styleId="D7F4FA2E272B4DE595B2ECC203DF7CFE2">
    <w:name w:val="D7F4FA2E272B4DE595B2ECC203DF7CFE2"/>
    <w:rsid w:val="00AA34C3"/>
    <w:pPr>
      <w:spacing w:after="200" w:line="276" w:lineRule="auto"/>
    </w:pPr>
    <w:rPr>
      <w:lang w:val="tr-TR" w:eastAsia="tr-TR"/>
    </w:rPr>
  </w:style>
  <w:style w:type="paragraph" w:customStyle="1" w:styleId="C2AEF1EAECF2400F986C249F15EE8C462">
    <w:name w:val="C2AEF1EAECF2400F986C249F15EE8C462"/>
    <w:rsid w:val="00AA34C3"/>
    <w:pPr>
      <w:spacing w:after="200" w:line="276" w:lineRule="auto"/>
    </w:pPr>
    <w:rPr>
      <w:lang w:val="tr-TR" w:eastAsia="tr-TR"/>
    </w:rPr>
  </w:style>
  <w:style w:type="paragraph" w:customStyle="1" w:styleId="D1E115116E7D4C7E8DE41D1522C3D8CA2">
    <w:name w:val="D1E115116E7D4C7E8DE41D1522C3D8CA2"/>
    <w:rsid w:val="00AA34C3"/>
    <w:pPr>
      <w:spacing w:after="200" w:line="276" w:lineRule="auto"/>
    </w:pPr>
    <w:rPr>
      <w:lang w:val="tr-TR" w:eastAsia="tr-TR"/>
    </w:rPr>
  </w:style>
  <w:style w:type="paragraph" w:customStyle="1" w:styleId="82341DAE0CC642E2BDDD051CBFDB5DA32">
    <w:name w:val="82341DAE0CC642E2BDDD051CBFDB5DA32"/>
    <w:rsid w:val="00AA34C3"/>
    <w:pPr>
      <w:spacing w:after="200" w:line="276" w:lineRule="auto"/>
    </w:pPr>
    <w:rPr>
      <w:lang w:val="tr-TR" w:eastAsia="tr-TR"/>
    </w:rPr>
  </w:style>
  <w:style w:type="paragraph" w:customStyle="1" w:styleId="4003CE8CA71843AA8B1C240BBF9C321A2">
    <w:name w:val="4003CE8CA71843AA8B1C240BBF9C321A2"/>
    <w:rsid w:val="00AA34C3"/>
    <w:pPr>
      <w:spacing w:after="200" w:line="276" w:lineRule="auto"/>
    </w:pPr>
    <w:rPr>
      <w:lang w:val="tr-TR" w:eastAsia="tr-TR"/>
    </w:rPr>
  </w:style>
  <w:style w:type="paragraph" w:customStyle="1" w:styleId="AEEE27672A39439884DE3A9CF44159E8">
    <w:name w:val="AEEE27672A39439884DE3A9CF44159E8"/>
    <w:rsid w:val="00AA34C3"/>
  </w:style>
  <w:style w:type="paragraph" w:customStyle="1" w:styleId="C760E7E5937948A8A012D4C1D280AB30">
    <w:name w:val="C760E7E5937948A8A012D4C1D280AB30"/>
    <w:rsid w:val="00AC5DF8"/>
  </w:style>
  <w:style w:type="paragraph" w:customStyle="1" w:styleId="B9803343C3A14632B0D051D84933DF33">
    <w:name w:val="B9803343C3A14632B0D051D84933DF33"/>
    <w:rsid w:val="00AC5DF8"/>
  </w:style>
  <w:style w:type="paragraph" w:customStyle="1" w:styleId="937AA8DE87C84142853D760F1C7B9D81">
    <w:name w:val="937AA8DE87C84142853D760F1C7B9D81"/>
    <w:rsid w:val="00AC5DF8"/>
  </w:style>
  <w:style w:type="paragraph" w:customStyle="1" w:styleId="0A0170B0CEF146E386F710295FB6DC4D">
    <w:name w:val="0A0170B0CEF146E386F710295FB6DC4D"/>
    <w:rsid w:val="00AC5DF8"/>
  </w:style>
  <w:style w:type="paragraph" w:customStyle="1" w:styleId="599F768C6FE4468EA9F849A5F23CDCE9">
    <w:name w:val="599F768C6FE4468EA9F849A5F23CDCE9"/>
    <w:rsid w:val="00AC5DF8"/>
  </w:style>
  <w:style w:type="paragraph" w:customStyle="1" w:styleId="CCE0401244C24800A30CAE017F34F551">
    <w:name w:val="CCE0401244C24800A30CAE017F34F551"/>
    <w:rsid w:val="00AC5DF8"/>
  </w:style>
  <w:style w:type="paragraph" w:customStyle="1" w:styleId="800E7BEA484E4E4DBF0D1C9FC8B4FF00">
    <w:name w:val="800E7BEA484E4E4DBF0D1C9FC8B4FF00"/>
    <w:rsid w:val="00AC5DF8"/>
  </w:style>
  <w:style w:type="paragraph" w:customStyle="1" w:styleId="E13E7841A862420B985522709F9BAB5B">
    <w:name w:val="E13E7841A862420B985522709F9BAB5B"/>
    <w:rsid w:val="00AC5DF8"/>
  </w:style>
  <w:style w:type="paragraph" w:customStyle="1" w:styleId="C3899C0A3EC046D99CF56C81B9CC9502">
    <w:name w:val="C3899C0A3EC046D99CF56C81B9CC9502"/>
    <w:rsid w:val="00AC5DF8"/>
  </w:style>
  <w:style w:type="paragraph" w:customStyle="1" w:styleId="C742385A2FB741DA9730346C5CC72B053">
    <w:name w:val="C742385A2FB741DA9730346C5CC72B053"/>
    <w:rsid w:val="000E5F4C"/>
    <w:pPr>
      <w:spacing w:after="200" w:line="276" w:lineRule="auto"/>
    </w:pPr>
    <w:rPr>
      <w:lang w:val="tr-TR" w:eastAsia="tr-TR"/>
    </w:rPr>
  </w:style>
  <w:style w:type="paragraph" w:customStyle="1" w:styleId="C760E7E5937948A8A012D4C1D280AB301">
    <w:name w:val="C760E7E5937948A8A012D4C1D280AB301"/>
    <w:rsid w:val="000E5F4C"/>
    <w:pPr>
      <w:spacing w:after="200" w:line="276" w:lineRule="auto"/>
    </w:pPr>
    <w:rPr>
      <w:lang w:val="tr-TR" w:eastAsia="tr-TR"/>
    </w:rPr>
  </w:style>
  <w:style w:type="paragraph" w:customStyle="1" w:styleId="937AA8DE87C84142853D760F1C7B9D811">
    <w:name w:val="937AA8DE87C84142853D760F1C7B9D811"/>
    <w:rsid w:val="000E5F4C"/>
    <w:pPr>
      <w:spacing w:after="200" w:line="276" w:lineRule="auto"/>
    </w:pPr>
    <w:rPr>
      <w:lang w:val="tr-TR" w:eastAsia="tr-TR"/>
    </w:rPr>
  </w:style>
  <w:style w:type="paragraph" w:customStyle="1" w:styleId="B9803343C3A14632B0D051D84933DF331">
    <w:name w:val="B9803343C3A14632B0D051D84933DF331"/>
    <w:rsid w:val="000E5F4C"/>
    <w:pPr>
      <w:spacing w:after="200" w:line="276" w:lineRule="auto"/>
    </w:pPr>
    <w:rPr>
      <w:lang w:val="tr-TR" w:eastAsia="tr-TR"/>
    </w:rPr>
  </w:style>
  <w:style w:type="paragraph" w:customStyle="1" w:styleId="6D82A460C39746AB8011784E3F549A7E3">
    <w:name w:val="6D82A460C39746AB8011784E3F549A7E3"/>
    <w:rsid w:val="000E5F4C"/>
    <w:pPr>
      <w:spacing w:after="200" w:line="276" w:lineRule="auto"/>
    </w:pPr>
    <w:rPr>
      <w:lang w:val="tr-TR" w:eastAsia="tr-TR"/>
    </w:rPr>
  </w:style>
  <w:style w:type="paragraph" w:customStyle="1" w:styleId="B53C345107A94A739C3DC33D26B1A4A83">
    <w:name w:val="B53C345107A94A739C3DC33D26B1A4A83"/>
    <w:rsid w:val="000E5F4C"/>
    <w:pPr>
      <w:spacing w:after="200" w:line="276" w:lineRule="auto"/>
    </w:pPr>
    <w:rPr>
      <w:lang w:val="tr-TR" w:eastAsia="tr-TR"/>
    </w:rPr>
  </w:style>
  <w:style w:type="paragraph" w:customStyle="1" w:styleId="0AE1E99C884A45B38CABE519A34A88BD3">
    <w:name w:val="0AE1E99C884A45B38CABE519A34A88BD3"/>
    <w:rsid w:val="000E5F4C"/>
    <w:pPr>
      <w:spacing w:after="200" w:line="276" w:lineRule="auto"/>
    </w:pPr>
    <w:rPr>
      <w:lang w:val="tr-TR" w:eastAsia="tr-TR"/>
    </w:rPr>
  </w:style>
  <w:style w:type="paragraph" w:customStyle="1" w:styleId="D4F5AB7C544343769643614CD4CF62BE3">
    <w:name w:val="D4F5AB7C544343769643614CD4CF62BE3"/>
    <w:rsid w:val="000E5F4C"/>
    <w:pPr>
      <w:spacing w:after="200" w:line="276" w:lineRule="auto"/>
    </w:pPr>
    <w:rPr>
      <w:lang w:val="tr-TR" w:eastAsia="tr-TR"/>
    </w:rPr>
  </w:style>
  <w:style w:type="paragraph" w:customStyle="1" w:styleId="EB65855C34E94B0B96CF1EC32B59D5993">
    <w:name w:val="EB65855C34E94B0B96CF1EC32B59D5993"/>
    <w:rsid w:val="000E5F4C"/>
    <w:pPr>
      <w:spacing w:after="200" w:line="276" w:lineRule="auto"/>
    </w:pPr>
    <w:rPr>
      <w:lang w:val="tr-TR" w:eastAsia="tr-TR"/>
    </w:rPr>
  </w:style>
  <w:style w:type="paragraph" w:customStyle="1" w:styleId="D7F4FA2E272B4DE595B2ECC203DF7CFE3">
    <w:name w:val="D7F4FA2E272B4DE595B2ECC203DF7CFE3"/>
    <w:rsid w:val="000E5F4C"/>
    <w:pPr>
      <w:spacing w:after="200" w:line="276" w:lineRule="auto"/>
    </w:pPr>
    <w:rPr>
      <w:lang w:val="tr-TR" w:eastAsia="tr-TR"/>
    </w:rPr>
  </w:style>
  <w:style w:type="paragraph" w:customStyle="1" w:styleId="599F768C6FE4468EA9F849A5F23CDCE91">
    <w:name w:val="599F768C6FE4468EA9F849A5F23CDCE91"/>
    <w:rsid w:val="000E5F4C"/>
    <w:pPr>
      <w:spacing w:after="200" w:line="276" w:lineRule="auto"/>
    </w:pPr>
    <w:rPr>
      <w:lang w:val="tr-TR" w:eastAsia="tr-TR"/>
    </w:rPr>
  </w:style>
  <w:style w:type="paragraph" w:customStyle="1" w:styleId="CCE0401244C24800A30CAE017F34F5511">
    <w:name w:val="CCE0401244C24800A30CAE017F34F5511"/>
    <w:rsid w:val="000E5F4C"/>
    <w:pPr>
      <w:spacing w:after="200" w:line="276" w:lineRule="auto"/>
    </w:pPr>
    <w:rPr>
      <w:lang w:val="tr-TR" w:eastAsia="tr-TR"/>
    </w:rPr>
  </w:style>
  <w:style w:type="paragraph" w:customStyle="1" w:styleId="E13E7841A862420B985522709F9BAB5B1">
    <w:name w:val="E13E7841A862420B985522709F9BAB5B1"/>
    <w:rsid w:val="000E5F4C"/>
    <w:pPr>
      <w:spacing w:after="200" w:line="276" w:lineRule="auto"/>
    </w:pPr>
    <w:rPr>
      <w:lang w:val="tr-TR" w:eastAsia="tr-TR"/>
    </w:rPr>
  </w:style>
  <w:style w:type="paragraph" w:customStyle="1" w:styleId="C3899C0A3EC046D99CF56C81B9CC95021">
    <w:name w:val="C3899C0A3EC046D99CF56C81B9CC95021"/>
    <w:rsid w:val="000E5F4C"/>
    <w:pPr>
      <w:spacing w:after="200" w:line="276" w:lineRule="auto"/>
    </w:pPr>
    <w:rPr>
      <w:lang w:val="tr-TR" w:eastAsia="tr-TR"/>
    </w:rPr>
  </w:style>
  <w:style w:type="paragraph" w:customStyle="1" w:styleId="C742385A2FB741DA9730346C5CC72B054">
    <w:name w:val="C742385A2FB741DA9730346C5CC72B054"/>
    <w:rsid w:val="000E5F4C"/>
    <w:pPr>
      <w:spacing w:after="200" w:line="276" w:lineRule="auto"/>
    </w:pPr>
    <w:rPr>
      <w:lang w:val="tr-TR" w:eastAsia="tr-TR"/>
    </w:rPr>
  </w:style>
  <w:style w:type="paragraph" w:customStyle="1" w:styleId="C760E7E5937948A8A012D4C1D280AB302">
    <w:name w:val="C760E7E5937948A8A012D4C1D280AB302"/>
    <w:rsid w:val="000E5F4C"/>
    <w:pPr>
      <w:spacing w:after="200" w:line="276" w:lineRule="auto"/>
    </w:pPr>
    <w:rPr>
      <w:lang w:val="tr-TR" w:eastAsia="tr-TR"/>
    </w:rPr>
  </w:style>
  <w:style w:type="paragraph" w:customStyle="1" w:styleId="937AA8DE87C84142853D760F1C7B9D812">
    <w:name w:val="937AA8DE87C84142853D760F1C7B9D812"/>
    <w:rsid w:val="000E5F4C"/>
    <w:pPr>
      <w:spacing w:after="200" w:line="276" w:lineRule="auto"/>
    </w:pPr>
    <w:rPr>
      <w:lang w:val="tr-TR" w:eastAsia="tr-TR"/>
    </w:rPr>
  </w:style>
  <w:style w:type="paragraph" w:customStyle="1" w:styleId="B9803343C3A14632B0D051D84933DF332">
    <w:name w:val="B9803343C3A14632B0D051D84933DF332"/>
    <w:rsid w:val="000E5F4C"/>
    <w:pPr>
      <w:spacing w:after="200" w:line="276" w:lineRule="auto"/>
    </w:pPr>
    <w:rPr>
      <w:lang w:val="tr-TR" w:eastAsia="tr-TR"/>
    </w:rPr>
  </w:style>
  <w:style w:type="paragraph" w:customStyle="1" w:styleId="6D82A460C39746AB8011784E3F549A7E4">
    <w:name w:val="6D82A460C39746AB8011784E3F549A7E4"/>
    <w:rsid w:val="000E5F4C"/>
    <w:pPr>
      <w:spacing w:after="200" w:line="276" w:lineRule="auto"/>
    </w:pPr>
    <w:rPr>
      <w:lang w:val="tr-TR" w:eastAsia="tr-TR"/>
    </w:rPr>
  </w:style>
  <w:style w:type="paragraph" w:customStyle="1" w:styleId="B53C345107A94A739C3DC33D26B1A4A84">
    <w:name w:val="B53C345107A94A739C3DC33D26B1A4A84"/>
    <w:rsid w:val="000E5F4C"/>
    <w:pPr>
      <w:spacing w:after="200" w:line="276" w:lineRule="auto"/>
    </w:pPr>
    <w:rPr>
      <w:lang w:val="tr-TR" w:eastAsia="tr-TR"/>
    </w:rPr>
  </w:style>
  <w:style w:type="paragraph" w:customStyle="1" w:styleId="0AE1E99C884A45B38CABE519A34A88BD4">
    <w:name w:val="0AE1E99C884A45B38CABE519A34A88BD4"/>
    <w:rsid w:val="000E5F4C"/>
    <w:pPr>
      <w:spacing w:after="200" w:line="276" w:lineRule="auto"/>
    </w:pPr>
    <w:rPr>
      <w:lang w:val="tr-TR" w:eastAsia="tr-TR"/>
    </w:rPr>
  </w:style>
  <w:style w:type="paragraph" w:customStyle="1" w:styleId="D4F5AB7C544343769643614CD4CF62BE4">
    <w:name w:val="D4F5AB7C544343769643614CD4CF62BE4"/>
    <w:rsid w:val="000E5F4C"/>
    <w:pPr>
      <w:spacing w:after="200" w:line="276" w:lineRule="auto"/>
    </w:pPr>
    <w:rPr>
      <w:lang w:val="tr-TR" w:eastAsia="tr-TR"/>
    </w:rPr>
  </w:style>
  <w:style w:type="paragraph" w:customStyle="1" w:styleId="EB65855C34E94B0B96CF1EC32B59D5994">
    <w:name w:val="EB65855C34E94B0B96CF1EC32B59D5994"/>
    <w:rsid w:val="000E5F4C"/>
    <w:pPr>
      <w:spacing w:after="200" w:line="276" w:lineRule="auto"/>
    </w:pPr>
    <w:rPr>
      <w:lang w:val="tr-TR" w:eastAsia="tr-TR"/>
    </w:rPr>
  </w:style>
  <w:style w:type="paragraph" w:customStyle="1" w:styleId="D7F4FA2E272B4DE595B2ECC203DF7CFE4">
    <w:name w:val="D7F4FA2E272B4DE595B2ECC203DF7CFE4"/>
    <w:rsid w:val="000E5F4C"/>
    <w:pPr>
      <w:spacing w:after="200" w:line="276" w:lineRule="auto"/>
    </w:pPr>
    <w:rPr>
      <w:lang w:val="tr-TR" w:eastAsia="tr-TR"/>
    </w:rPr>
  </w:style>
  <w:style w:type="paragraph" w:customStyle="1" w:styleId="599F768C6FE4468EA9F849A5F23CDCE92">
    <w:name w:val="599F768C6FE4468EA9F849A5F23CDCE92"/>
    <w:rsid w:val="000E5F4C"/>
    <w:pPr>
      <w:spacing w:after="200" w:line="276" w:lineRule="auto"/>
    </w:pPr>
    <w:rPr>
      <w:lang w:val="tr-TR" w:eastAsia="tr-TR"/>
    </w:rPr>
  </w:style>
  <w:style w:type="paragraph" w:customStyle="1" w:styleId="CCE0401244C24800A30CAE017F34F5512">
    <w:name w:val="CCE0401244C24800A30CAE017F34F5512"/>
    <w:rsid w:val="000E5F4C"/>
    <w:pPr>
      <w:spacing w:after="200" w:line="276" w:lineRule="auto"/>
    </w:pPr>
    <w:rPr>
      <w:lang w:val="tr-TR" w:eastAsia="tr-TR"/>
    </w:rPr>
  </w:style>
  <w:style w:type="paragraph" w:customStyle="1" w:styleId="E13E7841A862420B985522709F9BAB5B2">
    <w:name w:val="E13E7841A862420B985522709F9BAB5B2"/>
    <w:rsid w:val="000E5F4C"/>
    <w:pPr>
      <w:spacing w:after="200" w:line="276" w:lineRule="auto"/>
    </w:pPr>
    <w:rPr>
      <w:lang w:val="tr-TR" w:eastAsia="tr-TR"/>
    </w:rPr>
  </w:style>
  <w:style w:type="paragraph" w:customStyle="1" w:styleId="C3899C0A3EC046D99CF56C81B9CC95022">
    <w:name w:val="C3899C0A3EC046D99CF56C81B9CC95022"/>
    <w:rsid w:val="000E5F4C"/>
    <w:pPr>
      <w:spacing w:after="200" w:line="276" w:lineRule="auto"/>
    </w:pPr>
    <w:rPr>
      <w:lang w:val="tr-TR" w:eastAsia="tr-TR"/>
    </w:rPr>
  </w:style>
  <w:style w:type="paragraph" w:customStyle="1" w:styleId="C742385A2FB741DA9730346C5CC72B055">
    <w:name w:val="C742385A2FB741DA9730346C5CC72B055"/>
    <w:rsid w:val="000E5F4C"/>
    <w:pPr>
      <w:spacing w:after="200" w:line="276" w:lineRule="auto"/>
    </w:pPr>
    <w:rPr>
      <w:lang w:val="tr-TR" w:eastAsia="tr-TR"/>
    </w:rPr>
  </w:style>
  <w:style w:type="paragraph" w:customStyle="1" w:styleId="C760E7E5937948A8A012D4C1D280AB303">
    <w:name w:val="C760E7E5937948A8A012D4C1D280AB303"/>
    <w:rsid w:val="000E5F4C"/>
    <w:pPr>
      <w:spacing w:after="200" w:line="276" w:lineRule="auto"/>
    </w:pPr>
    <w:rPr>
      <w:lang w:val="tr-TR" w:eastAsia="tr-TR"/>
    </w:rPr>
  </w:style>
  <w:style w:type="paragraph" w:customStyle="1" w:styleId="937AA8DE87C84142853D760F1C7B9D813">
    <w:name w:val="937AA8DE87C84142853D760F1C7B9D813"/>
    <w:rsid w:val="000E5F4C"/>
    <w:pPr>
      <w:spacing w:after="200" w:line="276" w:lineRule="auto"/>
    </w:pPr>
    <w:rPr>
      <w:lang w:val="tr-TR" w:eastAsia="tr-TR"/>
    </w:rPr>
  </w:style>
  <w:style w:type="paragraph" w:customStyle="1" w:styleId="B9803343C3A14632B0D051D84933DF333">
    <w:name w:val="B9803343C3A14632B0D051D84933DF333"/>
    <w:rsid w:val="000E5F4C"/>
    <w:pPr>
      <w:spacing w:after="200" w:line="276" w:lineRule="auto"/>
    </w:pPr>
    <w:rPr>
      <w:lang w:val="tr-TR" w:eastAsia="tr-TR"/>
    </w:rPr>
  </w:style>
  <w:style w:type="paragraph" w:customStyle="1" w:styleId="6D82A460C39746AB8011784E3F549A7E5">
    <w:name w:val="6D82A460C39746AB8011784E3F549A7E5"/>
    <w:rsid w:val="000E5F4C"/>
    <w:pPr>
      <w:spacing w:after="200" w:line="276" w:lineRule="auto"/>
    </w:pPr>
    <w:rPr>
      <w:lang w:val="tr-TR" w:eastAsia="tr-TR"/>
    </w:rPr>
  </w:style>
  <w:style w:type="paragraph" w:customStyle="1" w:styleId="B53C345107A94A739C3DC33D26B1A4A85">
    <w:name w:val="B53C345107A94A739C3DC33D26B1A4A85"/>
    <w:rsid w:val="000E5F4C"/>
    <w:pPr>
      <w:spacing w:after="200" w:line="276" w:lineRule="auto"/>
    </w:pPr>
    <w:rPr>
      <w:lang w:val="tr-TR" w:eastAsia="tr-TR"/>
    </w:rPr>
  </w:style>
  <w:style w:type="paragraph" w:customStyle="1" w:styleId="0AE1E99C884A45B38CABE519A34A88BD5">
    <w:name w:val="0AE1E99C884A45B38CABE519A34A88BD5"/>
    <w:rsid w:val="000E5F4C"/>
    <w:pPr>
      <w:spacing w:after="200" w:line="276" w:lineRule="auto"/>
    </w:pPr>
    <w:rPr>
      <w:lang w:val="tr-TR" w:eastAsia="tr-TR"/>
    </w:rPr>
  </w:style>
  <w:style w:type="paragraph" w:customStyle="1" w:styleId="D4F5AB7C544343769643614CD4CF62BE5">
    <w:name w:val="D4F5AB7C544343769643614CD4CF62BE5"/>
    <w:rsid w:val="000E5F4C"/>
    <w:pPr>
      <w:spacing w:after="200" w:line="276" w:lineRule="auto"/>
    </w:pPr>
    <w:rPr>
      <w:lang w:val="tr-TR" w:eastAsia="tr-TR"/>
    </w:rPr>
  </w:style>
  <w:style w:type="paragraph" w:customStyle="1" w:styleId="EB65855C34E94B0B96CF1EC32B59D5995">
    <w:name w:val="EB65855C34E94B0B96CF1EC32B59D5995"/>
    <w:rsid w:val="000E5F4C"/>
    <w:pPr>
      <w:spacing w:after="200" w:line="276" w:lineRule="auto"/>
    </w:pPr>
    <w:rPr>
      <w:lang w:val="tr-TR" w:eastAsia="tr-TR"/>
    </w:rPr>
  </w:style>
  <w:style w:type="paragraph" w:customStyle="1" w:styleId="D7F4FA2E272B4DE595B2ECC203DF7CFE5">
    <w:name w:val="D7F4FA2E272B4DE595B2ECC203DF7CFE5"/>
    <w:rsid w:val="000E5F4C"/>
    <w:pPr>
      <w:spacing w:after="200" w:line="276" w:lineRule="auto"/>
    </w:pPr>
    <w:rPr>
      <w:lang w:val="tr-TR" w:eastAsia="tr-TR"/>
    </w:rPr>
  </w:style>
  <w:style w:type="paragraph" w:customStyle="1" w:styleId="599F768C6FE4468EA9F849A5F23CDCE93">
    <w:name w:val="599F768C6FE4468EA9F849A5F23CDCE93"/>
    <w:rsid w:val="000E5F4C"/>
    <w:pPr>
      <w:spacing w:after="200" w:line="276" w:lineRule="auto"/>
    </w:pPr>
    <w:rPr>
      <w:lang w:val="tr-TR" w:eastAsia="tr-TR"/>
    </w:rPr>
  </w:style>
  <w:style w:type="paragraph" w:customStyle="1" w:styleId="CCE0401244C24800A30CAE017F34F5513">
    <w:name w:val="CCE0401244C24800A30CAE017F34F5513"/>
    <w:rsid w:val="000E5F4C"/>
    <w:pPr>
      <w:spacing w:after="200" w:line="276" w:lineRule="auto"/>
    </w:pPr>
    <w:rPr>
      <w:lang w:val="tr-TR" w:eastAsia="tr-TR"/>
    </w:rPr>
  </w:style>
  <w:style w:type="paragraph" w:customStyle="1" w:styleId="E13E7841A862420B985522709F9BAB5B3">
    <w:name w:val="E13E7841A862420B985522709F9BAB5B3"/>
    <w:rsid w:val="000E5F4C"/>
    <w:pPr>
      <w:spacing w:after="200" w:line="276" w:lineRule="auto"/>
    </w:pPr>
    <w:rPr>
      <w:lang w:val="tr-TR" w:eastAsia="tr-TR"/>
    </w:rPr>
  </w:style>
  <w:style w:type="paragraph" w:customStyle="1" w:styleId="C3899C0A3EC046D99CF56C81B9CC95023">
    <w:name w:val="C3899C0A3EC046D99CF56C81B9CC95023"/>
    <w:rsid w:val="000E5F4C"/>
    <w:pPr>
      <w:spacing w:after="200" w:line="276" w:lineRule="auto"/>
    </w:pPr>
    <w:rPr>
      <w:lang w:val="tr-TR" w:eastAsia="tr-TR"/>
    </w:rPr>
  </w:style>
  <w:style w:type="paragraph" w:customStyle="1" w:styleId="C742385A2FB741DA9730346C5CC72B056">
    <w:name w:val="C742385A2FB741DA9730346C5CC72B056"/>
    <w:rsid w:val="000E5F4C"/>
    <w:pPr>
      <w:spacing w:after="200" w:line="276" w:lineRule="auto"/>
    </w:pPr>
    <w:rPr>
      <w:lang w:val="tr-TR" w:eastAsia="tr-TR"/>
    </w:rPr>
  </w:style>
  <w:style w:type="paragraph" w:customStyle="1" w:styleId="C760E7E5937948A8A012D4C1D280AB304">
    <w:name w:val="C760E7E5937948A8A012D4C1D280AB304"/>
    <w:rsid w:val="000E5F4C"/>
    <w:pPr>
      <w:spacing w:after="200" w:line="276" w:lineRule="auto"/>
    </w:pPr>
    <w:rPr>
      <w:lang w:val="tr-TR" w:eastAsia="tr-TR"/>
    </w:rPr>
  </w:style>
  <w:style w:type="paragraph" w:customStyle="1" w:styleId="937AA8DE87C84142853D760F1C7B9D814">
    <w:name w:val="937AA8DE87C84142853D760F1C7B9D814"/>
    <w:rsid w:val="000E5F4C"/>
    <w:pPr>
      <w:spacing w:after="200" w:line="276" w:lineRule="auto"/>
    </w:pPr>
    <w:rPr>
      <w:lang w:val="tr-TR" w:eastAsia="tr-TR"/>
    </w:rPr>
  </w:style>
  <w:style w:type="paragraph" w:customStyle="1" w:styleId="B9803343C3A14632B0D051D84933DF334">
    <w:name w:val="B9803343C3A14632B0D051D84933DF334"/>
    <w:rsid w:val="000E5F4C"/>
    <w:pPr>
      <w:spacing w:after="200" w:line="276" w:lineRule="auto"/>
    </w:pPr>
    <w:rPr>
      <w:lang w:val="tr-TR" w:eastAsia="tr-TR"/>
    </w:rPr>
  </w:style>
  <w:style w:type="paragraph" w:customStyle="1" w:styleId="6D82A460C39746AB8011784E3F549A7E6">
    <w:name w:val="6D82A460C39746AB8011784E3F549A7E6"/>
    <w:rsid w:val="000E5F4C"/>
    <w:pPr>
      <w:spacing w:after="200" w:line="276" w:lineRule="auto"/>
    </w:pPr>
    <w:rPr>
      <w:lang w:val="tr-TR" w:eastAsia="tr-TR"/>
    </w:rPr>
  </w:style>
  <w:style w:type="paragraph" w:customStyle="1" w:styleId="B53C345107A94A739C3DC33D26B1A4A86">
    <w:name w:val="B53C345107A94A739C3DC33D26B1A4A86"/>
    <w:rsid w:val="000E5F4C"/>
    <w:pPr>
      <w:spacing w:after="200" w:line="276" w:lineRule="auto"/>
    </w:pPr>
    <w:rPr>
      <w:lang w:val="tr-TR" w:eastAsia="tr-TR"/>
    </w:rPr>
  </w:style>
  <w:style w:type="paragraph" w:customStyle="1" w:styleId="0AE1E99C884A45B38CABE519A34A88BD6">
    <w:name w:val="0AE1E99C884A45B38CABE519A34A88BD6"/>
    <w:rsid w:val="000E5F4C"/>
    <w:pPr>
      <w:spacing w:after="200" w:line="276" w:lineRule="auto"/>
    </w:pPr>
    <w:rPr>
      <w:lang w:val="tr-TR" w:eastAsia="tr-TR"/>
    </w:rPr>
  </w:style>
  <w:style w:type="paragraph" w:customStyle="1" w:styleId="D4F5AB7C544343769643614CD4CF62BE6">
    <w:name w:val="D4F5AB7C544343769643614CD4CF62BE6"/>
    <w:rsid w:val="000E5F4C"/>
    <w:pPr>
      <w:spacing w:after="200" w:line="276" w:lineRule="auto"/>
    </w:pPr>
    <w:rPr>
      <w:lang w:val="tr-TR" w:eastAsia="tr-TR"/>
    </w:rPr>
  </w:style>
  <w:style w:type="paragraph" w:customStyle="1" w:styleId="EB65855C34E94B0B96CF1EC32B59D5996">
    <w:name w:val="EB65855C34E94B0B96CF1EC32B59D5996"/>
    <w:rsid w:val="000E5F4C"/>
    <w:pPr>
      <w:spacing w:after="200" w:line="276" w:lineRule="auto"/>
    </w:pPr>
    <w:rPr>
      <w:lang w:val="tr-TR" w:eastAsia="tr-TR"/>
    </w:rPr>
  </w:style>
  <w:style w:type="paragraph" w:customStyle="1" w:styleId="D7F4FA2E272B4DE595B2ECC203DF7CFE6">
    <w:name w:val="D7F4FA2E272B4DE595B2ECC203DF7CFE6"/>
    <w:rsid w:val="000E5F4C"/>
    <w:pPr>
      <w:spacing w:after="200" w:line="276" w:lineRule="auto"/>
    </w:pPr>
    <w:rPr>
      <w:lang w:val="tr-TR" w:eastAsia="tr-TR"/>
    </w:rPr>
  </w:style>
  <w:style w:type="paragraph" w:customStyle="1" w:styleId="599F768C6FE4468EA9F849A5F23CDCE94">
    <w:name w:val="599F768C6FE4468EA9F849A5F23CDCE94"/>
    <w:rsid w:val="000E5F4C"/>
    <w:pPr>
      <w:spacing w:after="200" w:line="276" w:lineRule="auto"/>
    </w:pPr>
    <w:rPr>
      <w:lang w:val="tr-TR" w:eastAsia="tr-TR"/>
    </w:rPr>
  </w:style>
  <w:style w:type="paragraph" w:customStyle="1" w:styleId="CCE0401244C24800A30CAE017F34F5514">
    <w:name w:val="CCE0401244C24800A30CAE017F34F5514"/>
    <w:rsid w:val="000E5F4C"/>
    <w:pPr>
      <w:spacing w:after="200" w:line="276" w:lineRule="auto"/>
    </w:pPr>
    <w:rPr>
      <w:lang w:val="tr-TR" w:eastAsia="tr-TR"/>
    </w:rPr>
  </w:style>
  <w:style w:type="paragraph" w:customStyle="1" w:styleId="E13E7841A862420B985522709F9BAB5B4">
    <w:name w:val="E13E7841A862420B985522709F9BAB5B4"/>
    <w:rsid w:val="000E5F4C"/>
    <w:pPr>
      <w:spacing w:after="200" w:line="276" w:lineRule="auto"/>
    </w:pPr>
    <w:rPr>
      <w:lang w:val="tr-TR" w:eastAsia="tr-TR"/>
    </w:rPr>
  </w:style>
  <w:style w:type="paragraph" w:customStyle="1" w:styleId="C3899C0A3EC046D99CF56C81B9CC95024">
    <w:name w:val="C3899C0A3EC046D99CF56C81B9CC95024"/>
    <w:rsid w:val="000E5F4C"/>
    <w:pPr>
      <w:spacing w:after="200" w:line="276" w:lineRule="auto"/>
    </w:pPr>
    <w:rPr>
      <w:lang w:val="tr-TR" w:eastAsia="tr-TR"/>
    </w:rPr>
  </w:style>
  <w:style w:type="paragraph" w:customStyle="1" w:styleId="C742385A2FB741DA9730346C5CC72B057">
    <w:name w:val="C742385A2FB741DA9730346C5CC72B057"/>
    <w:rsid w:val="0092312E"/>
    <w:pPr>
      <w:spacing w:after="200" w:line="276" w:lineRule="auto"/>
    </w:pPr>
    <w:rPr>
      <w:lang w:val="tr-TR" w:eastAsia="tr-TR"/>
    </w:rPr>
  </w:style>
  <w:style w:type="paragraph" w:customStyle="1" w:styleId="C760E7E5937948A8A012D4C1D280AB305">
    <w:name w:val="C760E7E5937948A8A012D4C1D280AB305"/>
    <w:rsid w:val="0092312E"/>
    <w:pPr>
      <w:spacing w:after="200" w:line="276" w:lineRule="auto"/>
    </w:pPr>
    <w:rPr>
      <w:lang w:val="tr-TR" w:eastAsia="tr-TR"/>
    </w:rPr>
  </w:style>
  <w:style w:type="paragraph" w:customStyle="1" w:styleId="937AA8DE87C84142853D760F1C7B9D815">
    <w:name w:val="937AA8DE87C84142853D760F1C7B9D815"/>
    <w:rsid w:val="0092312E"/>
    <w:pPr>
      <w:spacing w:after="200" w:line="276" w:lineRule="auto"/>
    </w:pPr>
    <w:rPr>
      <w:lang w:val="tr-TR" w:eastAsia="tr-TR"/>
    </w:rPr>
  </w:style>
  <w:style w:type="paragraph" w:customStyle="1" w:styleId="B9803343C3A14632B0D051D84933DF335">
    <w:name w:val="B9803343C3A14632B0D051D84933DF335"/>
    <w:rsid w:val="0092312E"/>
    <w:pPr>
      <w:spacing w:after="200" w:line="276" w:lineRule="auto"/>
    </w:pPr>
    <w:rPr>
      <w:lang w:val="tr-TR" w:eastAsia="tr-TR"/>
    </w:rPr>
  </w:style>
  <w:style w:type="paragraph" w:customStyle="1" w:styleId="6D82A460C39746AB8011784E3F549A7E7">
    <w:name w:val="6D82A460C39746AB8011784E3F549A7E7"/>
    <w:rsid w:val="0092312E"/>
    <w:pPr>
      <w:spacing w:after="200" w:line="276" w:lineRule="auto"/>
    </w:pPr>
    <w:rPr>
      <w:lang w:val="tr-TR" w:eastAsia="tr-TR"/>
    </w:rPr>
  </w:style>
  <w:style w:type="paragraph" w:customStyle="1" w:styleId="B53C345107A94A739C3DC33D26B1A4A87">
    <w:name w:val="B53C345107A94A739C3DC33D26B1A4A87"/>
    <w:rsid w:val="0092312E"/>
    <w:pPr>
      <w:spacing w:after="200" w:line="276" w:lineRule="auto"/>
    </w:pPr>
    <w:rPr>
      <w:lang w:val="tr-TR" w:eastAsia="tr-TR"/>
    </w:rPr>
  </w:style>
  <w:style w:type="paragraph" w:customStyle="1" w:styleId="0AE1E99C884A45B38CABE519A34A88BD7">
    <w:name w:val="0AE1E99C884A45B38CABE519A34A88BD7"/>
    <w:rsid w:val="0092312E"/>
    <w:pPr>
      <w:spacing w:after="200" w:line="276" w:lineRule="auto"/>
    </w:pPr>
    <w:rPr>
      <w:lang w:val="tr-TR" w:eastAsia="tr-TR"/>
    </w:rPr>
  </w:style>
  <w:style w:type="paragraph" w:customStyle="1" w:styleId="D4F5AB7C544343769643614CD4CF62BE7">
    <w:name w:val="D4F5AB7C544343769643614CD4CF62BE7"/>
    <w:rsid w:val="0092312E"/>
    <w:pPr>
      <w:spacing w:after="200" w:line="276" w:lineRule="auto"/>
    </w:pPr>
    <w:rPr>
      <w:lang w:val="tr-TR" w:eastAsia="tr-TR"/>
    </w:rPr>
  </w:style>
  <w:style w:type="paragraph" w:customStyle="1" w:styleId="EB65855C34E94B0B96CF1EC32B59D5997">
    <w:name w:val="EB65855C34E94B0B96CF1EC32B59D5997"/>
    <w:rsid w:val="0092312E"/>
    <w:pPr>
      <w:spacing w:after="200" w:line="276" w:lineRule="auto"/>
    </w:pPr>
    <w:rPr>
      <w:lang w:val="tr-TR" w:eastAsia="tr-TR"/>
    </w:rPr>
  </w:style>
  <w:style w:type="paragraph" w:customStyle="1" w:styleId="D7F4FA2E272B4DE595B2ECC203DF7CFE7">
    <w:name w:val="D7F4FA2E272B4DE595B2ECC203DF7CFE7"/>
    <w:rsid w:val="0092312E"/>
    <w:pPr>
      <w:spacing w:after="200" w:line="276" w:lineRule="auto"/>
    </w:pPr>
    <w:rPr>
      <w:lang w:val="tr-TR" w:eastAsia="tr-TR"/>
    </w:rPr>
  </w:style>
  <w:style w:type="paragraph" w:customStyle="1" w:styleId="599F768C6FE4468EA9F849A5F23CDCE95">
    <w:name w:val="599F768C6FE4468EA9F849A5F23CDCE95"/>
    <w:rsid w:val="0092312E"/>
    <w:pPr>
      <w:spacing w:after="200" w:line="276" w:lineRule="auto"/>
    </w:pPr>
    <w:rPr>
      <w:lang w:val="tr-TR" w:eastAsia="tr-TR"/>
    </w:rPr>
  </w:style>
  <w:style w:type="paragraph" w:customStyle="1" w:styleId="CCE0401244C24800A30CAE017F34F5515">
    <w:name w:val="CCE0401244C24800A30CAE017F34F5515"/>
    <w:rsid w:val="0092312E"/>
    <w:pPr>
      <w:spacing w:after="200" w:line="276" w:lineRule="auto"/>
    </w:pPr>
    <w:rPr>
      <w:lang w:val="tr-TR" w:eastAsia="tr-TR"/>
    </w:rPr>
  </w:style>
  <w:style w:type="paragraph" w:customStyle="1" w:styleId="E13E7841A862420B985522709F9BAB5B5">
    <w:name w:val="E13E7841A862420B985522709F9BAB5B5"/>
    <w:rsid w:val="0092312E"/>
    <w:pPr>
      <w:spacing w:after="200" w:line="276" w:lineRule="auto"/>
    </w:pPr>
    <w:rPr>
      <w:lang w:val="tr-TR" w:eastAsia="tr-TR"/>
    </w:rPr>
  </w:style>
  <w:style w:type="paragraph" w:customStyle="1" w:styleId="C3899C0A3EC046D99CF56C81B9CC95025">
    <w:name w:val="C3899C0A3EC046D99CF56C81B9CC95025"/>
    <w:rsid w:val="0092312E"/>
    <w:pPr>
      <w:spacing w:after="200" w:line="276" w:lineRule="auto"/>
    </w:pPr>
    <w:rPr>
      <w:lang w:val="tr-TR" w:eastAsia="tr-TR"/>
    </w:rPr>
  </w:style>
  <w:style w:type="paragraph" w:customStyle="1" w:styleId="1D09A4FB7E9F48A0A1781B92712948E3">
    <w:name w:val="1D09A4FB7E9F48A0A1781B92712948E3"/>
    <w:rsid w:val="0092312E"/>
    <w:rPr>
      <w:lang w:val="en-GB" w:eastAsia="en-GB"/>
    </w:rPr>
  </w:style>
  <w:style w:type="paragraph" w:customStyle="1" w:styleId="AC27CFC2952E4C62B01A776E7E95AFA4">
    <w:name w:val="AC27CFC2952E4C62B01A776E7E95AFA4"/>
    <w:rsid w:val="0092312E"/>
    <w:rPr>
      <w:lang w:val="en-GB" w:eastAsia="en-GB"/>
    </w:rPr>
  </w:style>
  <w:style w:type="paragraph" w:customStyle="1" w:styleId="8DDB1890D2FC41758BBC282717AEF3D5">
    <w:name w:val="8DDB1890D2FC41758BBC282717AEF3D5"/>
    <w:rsid w:val="0092312E"/>
    <w:rPr>
      <w:lang w:val="en-GB" w:eastAsia="en-GB"/>
    </w:rPr>
  </w:style>
  <w:style w:type="paragraph" w:customStyle="1" w:styleId="010D77D73B8F4BCAAEAB72C5419FDFA7">
    <w:name w:val="010D77D73B8F4BCAAEAB72C5419FDFA7"/>
    <w:rsid w:val="0092312E"/>
    <w:rPr>
      <w:lang w:val="en-GB" w:eastAsia="en-GB"/>
    </w:rPr>
  </w:style>
  <w:style w:type="paragraph" w:customStyle="1" w:styleId="85816AE7FF894E288B39660ADD37F683">
    <w:name w:val="85816AE7FF894E288B39660ADD37F683"/>
    <w:rsid w:val="0092312E"/>
    <w:rPr>
      <w:lang w:val="en-GB" w:eastAsia="en-GB"/>
    </w:rPr>
  </w:style>
  <w:style w:type="paragraph" w:customStyle="1" w:styleId="EB3415F18CD245C7B710457E4FEE0980">
    <w:name w:val="EB3415F18CD245C7B710457E4FEE0980"/>
    <w:rsid w:val="0092312E"/>
    <w:rPr>
      <w:lang w:val="en-GB" w:eastAsia="en-GB"/>
    </w:rPr>
  </w:style>
  <w:style w:type="paragraph" w:customStyle="1" w:styleId="9D28A47648D6409BBECBC8E662693D25">
    <w:name w:val="9D28A47648D6409BBECBC8E662693D25"/>
    <w:rsid w:val="0092312E"/>
    <w:rPr>
      <w:lang w:val="en-GB" w:eastAsia="en-GB"/>
    </w:rPr>
  </w:style>
  <w:style w:type="paragraph" w:customStyle="1" w:styleId="89B10173142E447688865608CE97EF3E">
    <w:name w:val="89B10173142E447688865608CE97EF3E"/>
    <w:rsid w:val="0092312E"/>
    <w:rPr>
      <w:lang w:val="en-GB" w:eastAsia="en-GB"/>
    </w:rPr>
  </w:style>
  <w:style w:type="paragraph" w:customStyle="1" w:styleId="8856A0A431774CAD985F6DD4A1A0AE08">
    <w:name w:val="8856A0A431774CAD985F6DD4A1A0AE08"/>
    <w:rsid w:val="0092312E"/>
    <w:rPr>
      <w:lang w:val="en-GB" w:eastAsia="en-GB"/>
    </w:rPr>
  </w:style>
  <w:style w:type="paragraph" w:customStyle="1" w:styleId="A61ED4A2A0E44009A5282AC4A7CEA5B1">
    <w:name w:val="A61ED4A2A0E44009A5282AC4A7CEA5B1"/>
    <w:rsid w:val="0092312E"/>
    <w:rPr>
      <w:lang w:val="en-GB" w:eastAsia="en-GB"/>
    </w:rPr>
  </w:style>
  <w:style w:type="paragraph" w:customStyle="1" w:styleId="C32A18533B984C17A7845150E6A430A3">
    <w:name w:val="C32A18533B984C17A7845150E6A430A3"/>
    <w:rsid w:val="0092312E"/>
    <w:rPr>
      <w:lang w:val="en-GB" w:eastAsia="en-GB"/>
    </w:rPr>
  </w:style>
  <w:style w:type="paragraph" w:customStyle="1" w:styleId="B88E55BBD83D4635BDB7EA933B169B35">
    <w:name w:val="B88E55BBD83D4635BDB7EA933B169B35"/>
    <w:rsid w:val="0092312E"/>
    <w:rPr>
      <w:lang w:val="en-GB" w:eastAsia="en-GB"/>
    </w:rPr>
  </w:style>
  <w:style w:type="paragraph" w:customStyle="1" w:styleId="6DD0F72473DF4D49A4A91A96DF92BE3A">
    <w:name w:val="6DD0F72473DF4D49A4A91A96DF92BE3A"/>
    <w:rsid w:val="0092312E"/>
    <w:rPr>
      <w:lang w:val="en-GB" w:eastAsia="en-GB"/>
    </w:rPr>
  </w:style>
  <w:style w:type="paragraph" w:customStyle="1" w:styleId="4B22A2016C8044359AD9FB5EAA63A36C">
    <w:name w:val="4B22A2016C8044359AD9FB5EAA63A36C"/>
    <w:rsid w:val="0092312E"/>
    <w:rPr>
      <w:lang w:val="en-GB" w:eastAsia="en-GB"/>
    </w:rPr>
  </w:style>
  <w:style w:type="paragraph" w:customStyle="1" w:styleId="11990796BEE040728442A89127D4114E">
    <w:name w:val="11990796BEE040728442A89127D4114E"/>
    <w:rsid w:val="0092312E"/>
    <w:rPr>
      <w:lang w:val="en-GB" w:eastAsia="en-GB"/>
    </w:rPr>
  </w:style>
  <w:style w:type="paragraph" w:customStyle="1" w:styleId="3D29EBA277614F3F94F95F030D9AB3B6">
    <w:name w:val="3D29EBA277614F3F94F95F030D9AB3B6"/>
    <w:rsid w:val="0092312E"/>
    <w:rPr>
      <w:lang w:val="en-GB" w:eastAsia="en-GB"/>
    </w:rPr>
  </w:style>
  <w:style w:type="paragraph" w:customStyle="1" w:styleId="450B989B9E1C4B43B2723897A008E0F1">
    <w:name w:val="450B989B9E1C4B43B2723897A008E0F1"/>
    <w:rsid w:val="0092312E"/>
    <w:rPr>
      <w:lang w:val="en-GB" w:eastAsia="en-GB"/>
    </w:rPr>
  </w:style>
  <w:style w:type="paragraph" w:customStyle="1" w:styleId="1F009D762D0240689E999EA8F09B12BD">
    <w:name w:val="1F009D762D0240689E999EA8F09B12BD"/>
    <w:rsid w:val="0092312E"/>
    <w:rPr>
      <w:lang w:val="en-GB" w:eastAsia="en-GB"/>
    </w:rPr>
  </w:style>
  <w:style w:type="paragraph" w:customStyle="1" w:styleId="08D50EE7E61C43648B4461BB88B31292">
    <w:name w:val="08D50EE7E61C43648B4461BB88B31292"/>
    <w:rsid w:val="0092312E"/>
    <w:rPr>
      <w:lang w:val="en-GB" w:eastAsia="en-GB"/>
    </w:rPr>
  </w:style>
  <w:style w:type="paragraph" w:customStyle="1" w:styleId="30DAE4DA282D47968BDA25F180D2238D">
    <w:name w:val="30DAE4DA282D47968BDA25F180D2238D"/>
    <w:rsid w:val="0092312E"/>
    <w:rPr>
      <w:lang w:val="en-GB" w:eastAsia="en-GB"/>
    </w:rPr>
  </w:style>
  <w:style w:type="paragraph" w:customStyle="1" w:styleId="39D0A6E86A414565815DDF3F766A0571">
    <w:name w:val="39D0A6E86A414565815DDF3F766A0571"/>
    <w:rsid w:val="0092312E"/>
    <w:rPr>
      <w:lang w:val="en-GB" w:eastAsia="en-GB"/>
    </w:rPr>
  </w:style>
  <w:style w:type="paragraph" w:customStyle="1" w:styleId="910011F93CD84616B481999119ED9020">
    <w:name w:val="910011F93CD84616B481999119ED9020"/>
    <w:rsid w:val="0092312E"/>
    <w:rPr>
      <w:lang w:val="en-GB" w:eastAsia="en-GB"/>
    </w:rPr>
  </w:style>
  <w:style w:type="paragraph" w:customStyle="1" w:styleId="4C183A9472E5422A9F7DF22F1EE5D06F">
    <w:name w:val="4C183A9472E5422A9F7DF22F1EE5D06F"/>
    <w:rsid w:val="0092312E"/>
    <w:rPr>
      <w:lang w:val="en-GB" w:eastAsia="en-GB"/>
    </w:rPr>
  </w:style>
  <w:style w:type="paragraph" w:customStyle="1" w:styleId="89BD32730EFB4B45A277C7B43DBE5FB4">
    <w:name w:val="89BD32730EFB4B45A277C7B43DBE5FB4"/>
    <w:rsid w:val="0092312E"/>
    <w:rPr>
      <w:lang w:val="en-GB" w:eastAsia="en-GB"/>
    </w:rPr>
  </w:style>
  <w:style w:type="paragraph" w:customStyle="1" w:styleId="4B7869D5C6B84C83806B7AE03B6AE989">
    <w:name w:val="4B7869D5C6B84C83806B7AE03B6AE989"/>
    <w:rsid w:val="0092312E"/>
    <w:rPr>
      <w:lang w:val="en-GB" w:eastAsia="en-GB"/>
    </w:rPr>
  </w:style>
  <w:style w:type="paragraph" w:customStyle="1" w:styleId="7C484916D9314D79828BE19FBFD28859">
    <w:name w:val="7C484916D9314D79828BE19FBFD28859"/>
    <w:rsid w:val="0092312E"/>
    <w:rPr>
      <w:lang w:val="en-GB" w:eastAsia="en-GB"/>
    </w:rPr>
  </w:style>
  <w:style w:type="paragraph" w:customStyle="1" w:styleId="C4269A29AB24470AA13C156B306E4270">
    <w:name w:val="C4269A29AB24470AA13C156B306E4270"/>
    <w:rsid w:val="0092312E"/>
    <w:rPr>
      <w:lang w:val="en-GB" w:eastAsia="en-GB"/>
    </w:rPr>
  </w:style>
  <w:style w:type="paragraph" w:customStyle="1" w:styleId="1868CB495AAC475AB000ADE50305520B">
    <w:name w:val="1868CB495AAC475AB000ADE50305520B"/>
    <w:rsid w:val="0092312E"/>
    <w:rPr>
      <w:lang w:val="en-GB" w:eastAsia="en-GB"/>
    </w:rPr>
  </w:style>
  <w:style w:type="paragraph" w:customStyle="1" w:styleId="F4606D14401C4CC5A2C0D3B5F2E7E2D2">
    <w:name w:val="F4606D14401C4CC5A2C0D3B5F2E7E2D2"/>
    <w:rsid w:val="0092312E"/>
    <w:rPr>
      <w:lang w:val="en-GB" w:eastAsia="en-GB"/>
    </w:rPr>
  </w:style>
  <w:style w:type="paragraph" w:customStyle="1" w:styleId="5430076CA38A4B8C8221F9BEAAA841B8">
    <w:name w:val="5430076CA38A4B8C8221F9BEAAA841B8"/>
    <w:rsid w:val="0092312E"/>
    <w:rPr>
      <w:lang w:val="en-GB" w:eastAsia="en-GB"/>
    </w:rPr>
  </w:style>
  <w:style w:type="paragraph" w:customStyle="1" w:styleId="80D5AE5C1CBA4CB3926BCF924103E9FE">
    <w:name w:val="80D5AE5C1CBA4CB3926BCF924103E9FE"/>
    <w:rsid w:val="0092312E"/>
    <w:rPr>
      <w:lang w:val="en-GB" w:eastAsia="en-GB"/>
    </w:rPr>
  </w:style>
  <w:style w:type="paragraph" w:customStyle="1" w:styleId="9FF9A626236E46B3B82ABF1252B0644E">
    <w:name w:val="9FF9A626236E46B3B82ABF1252B0644E"/>
    <w:rsid w:val="0092312E"/>
    <w:rPr>
      <w:lang w:val="en-GB" w:eastAsia="en-GB"/>
    </w:rPr>
  </w:style>
  <w:style w:type="paragraph" w:customStyle="1" w:styleId="609B976B98D448A5BA02D65236A0B821">
    <w:name w:val="609B976B98D448A5BA02D65236A0B821"/>
    <w:rsid w:val="0092312E"/>
    <w:rPr>
      <w:lang w:val="en-GB" w:eastAsia="en-GB"/>
    </w:rPr>
  </w:style>
  <w:style w:type="paragraph" w:customStyle="1" w:styleId="74F29FC7E34B4F8A8327AFE4D12113A7">
    <w:name w:val="74F29FC7E34B4F8A8327AFE4D12113A7"/>
    <w:rsid w:val="0092312E"/>
    <w:rPr>
      <w:lang w:val="en-GB" w:eastAsia="en-GB"/>
    </w:rPr>
  </w:style>
  <w:style w:type="paragraph" w:customStyle="1" w:styleId="F0E213D797FB40799F57212FB285CAC8">
    <w:name w:val="F0E213D797FB40799F57212FB285CAC8"/>
    <w:rsid w:val="0092312E"/>
    <w:rPr>
      <w:lang w:val="en-GB" w:eastAsia="en-GB"/>
    </w:rPr>
  </w:style>
  <w:style w:type="paragraph" w:customStyle="1" w:styleId="2E25B17410B5475DB355BEE015D1717C">
    <w:name w:val="2E25B17410B5475DB355BEE015D1717C"/>
    <w:rsid w:val="0092312E"/>
    <w:rPr>
      <w:lang w:val="en-GB" w:eastAsia="en-GB"/>
    </w:rPr>
  </w:style>
  <w:style w:type="paragraph" w:customStyle="1" w:styleId="5623FE73295E44259C4EE749C7F6791F">
    <w:name w:val="5623FE73295E44259C4EE749C7F6791F"/>
    <w:rsid w:val="0092312E"/>
    <w:rPr>
      <w:lang w:val="en-GB" w:eastAsia="en-GB"/>
    </w:rPr>
  </w:style>
  <w:style w:type="paragraph" w:customStyle="1" w:styleId="87707AFD31DE4FD289A0F74338CBDDCD">
    <w:name w:val="87707AFD31DE4FD289A0F74338CBDDCD"/>
    <w:rsid w:val="0092312E"/>
    <w:rPr>
      <w:lang w:val="en-GB" w:eastAsia="en-GB"/>
    </w:rPr>
  </w:style>
  <w:style w:type="paragraph" w:customStyle="1" w:styleId="4AD3BB655B5244059341FB4B247EAA28">
    <w:name w:val="4AD3BB655B5244059341FB4B247EAA28"/>
    <w:rsid w:val="0092312E"/>
    <w:rPr>
      <w:lang w:val="en-GB" w:eastAsia="en-GB"/>
    </w:rPr>
  </w:style>
  <w:style w:type="paragraph" w:customStyle="1" w:styleId="E7A3CE7EE4E346DCA095ACD808220BE2">
    <w:name w:val="E7A3CE7EE4E346DCA095ACD808220BE2"/>
    <w:rsid w:val="0092312E"/>
    <w:rPr>
      <w:lang w:val="en-GB" w:eastAsia="en-GB"/>
    </w:rPr>
  </w:style>
  <w:style w:type="paragraph" w:customStyle="1" w:styleId="60F45D922297449EB07F142CDFAD1342">
    <w:name w:val="60F45D922297449EB07F142CDFAD1342"/>
    <w:rsid w:val="0092312E"/>
    <w:rPr>
      <w:lang w:val="en-GB" w:eastAsia="en-GB"/>
    </w:rPr>
  </w:style>
  <w:style w:type="paragraph" w:customStyle="1" w:styleId="16C490BC70974FCFA2F4F390147698B7">
    <w:name w:val="16C490BC70974FCFA2F4F390147698B7"/>
    <w:rsid w:val="0092312E"/>
    <w:rPr>
      <w:lang w:val="en-GB" w:eastAsia="en-GB"/>
    </w:rPr>
  </w:style>
  <w:style w:type="paragraph" w:customStyle="1" w:styleId="D31E6149AE314114B866784B75FFA673">
    <w:name w:val="D31E6149AE314114B866784B75FFA673"/>
    <w:rsid w:val="0092312E"/>
    <w:rPr>
      <w:lang w:val="en-GB" w:eastAsia="en-GB"/>
    </w:rPr>
  </w:style>
  <w:style w:type="paragraph" w:customStyle="1" w:styleId="45B9AD1E9372441B947C25B8C46CD452">
    <w:name w:val="45B9AD1E9372441B947C25B8C46CD452"/>
    <w:rsid w:val="0092312E"/>
    <w:rPr>
      <w:lang w:val="en-GB" w:eastAsia="en-GB"/>
    </w:rPr>
  </w:style>
  <w:style w:type="paragraph" w:customStyle="1" w:styleId="3F11FA76C26341F5BB31638C7C61D761">
    <w:name w:val="3F11FA76C26341F5BB31638C7C61D761"/>
    <w:rsid w:val="0092312E"/>
    <w:rPr>
      <w:lang w:val="en-GB" w:eastAsia="en-GB"/>
    </w:rPr>
  </w:style>
  <w:style w:type="paragraph" w:customStyle="1" w:styleId="97D9BEF1FE6A4E2CAFE11D2FB8020AD7">
    <w:name w:val="97D9BEF1FE6A4E2CAFE11D2FB8020AD7"/>
    <w:rsid w:val="0092312E"/>
    <w:rPr>
      <w:lang w:val="en-GB" w:eastAsia="en-GB"/>
    </w:rPr>
  </w:style>
  <w:style w:type="paragraph" w:customStyle="1" w:styleId="8345250E027C463CA3ED2C3416C26FEA">
    <w:name w:val="8345250E027C463CA3ED2C3416C26FEA"/>
    <w:rsid w:val="0092312E"/>
    <w:rPr>
      <w:lang w:val="en-GB" w:eastAsia="en-GB"/>
    </w:rPr>
  </w:style>
  <w:style w:type="paragraph" w:customStyle="1" w:styleId="579935F89E0A4DC19CEFCE647C717BC3">
    <w:name w:val="579935F89E0A4DC19CEFCE647C717BC3"/>
    <w:rsid w:val="0092312E"/>
    <w:rPr>
      <w:lang w:val="en-GB" w:eastAsia="en-GB"/>
    </w:rPr>
  </w:style>
  <w:style w:type="paragraph" w:customStyle="1" w:styleId="2819F5D686B84F908C9F46F407DA0B35">
    <w:name w:val="2819F5D686B84F908C9F46F407DA0B35"/>
    <w:rsid w:val="0092312E"/>
    <w:rPr>
      <w:lang w:val="en-GB" w:eastAsia="en-GB"/>
    </w:rPr>
  </w:style>
  <w:style w:type="paragraph" w:customStyle="1" w:styleId="D330B514AF004CAD8C00B68CCF401ABA">
    <w:name w:val="D330B514AF004CAD8C00B68CCF401ABA"/>
    <w:rsid w:val="0092312E"/>
    <w:rPr>
      <w:lang w:val="en-GB" w:eastAsia="en-GB"/>
    </w:rPr>
  </w:style>
  <w:style w:type="paragraph" w:customStyle="1" w:styleId="A8DBDE61AA1F4341AE86101BE4EF4B92">
    <w:name w:val="A8DBDE61AA1F4341AE86101BE4EF4B92"/>
    <w:rsid w:val="0092312E"/>
    <w:rPr>
      <w:lang w:val="en-GB" w:eastAsia="en-GB"/>
    </w:rPr>
  </w:style>
  <w:style w:type="paragraph" w:customStyle="1" w:styleId="8CF30D112B9D4BADB0E30710D85688CF">
    <w:name w:val="8CF30D112B9D4BADB0E30710D85688CF"/>
    <w:rsid w:val="0092312E"/>
    <w:rPr>
      <w:lang w:val="en-GB" w:eastAsia="en-GB"/>
    </w:rPr>
  </w:style>
  <w:style w:type="paragraph" w:customStyle="1" w:styleId="B80F7BF54CE840938709B76CEA579274">
    <w:name w:val="B80F7BF54CE840938709B76CEA579274"/>
    <w:rsid w:val="0092312E"/>
    <w:rPr>
      <w:lang w:val="en-GB" w:eastAsia="en-GB"/>
    </w:rPr>
  </w:style>
  <w:style w:type="paragraph" w:customStyle="1" w:styleId="8422181110A4475BA8AFEEB91D4F2F7B">
    <w:name w:val="8422181110A4475BA8AFEEB91D4F2F7B"/>
    <w:rsid w:val="0092312E"/>
    <w:rPr>
      <w:lang w:val="en-GB" w:eastAsia="en-GB"/>
    </w:rPr>
  </w:style>
  <w:style w:type="paragraph" w:customStyle="1" w:styleId="FB968DBD89F041239706921BC19457A3">
    <w:name w:val="FB968DBD89F041239706921BC19457A3"/>
    <w:rsid w:val="0092312E"/>
    <w:rPr>
      <w:lang w:val="en-GB" w:eastAsia="en-GB"/>
    </w:rPr>
  </w:style>
  <w:style w:type="paragraph" w:customStyle="1" w:styleId="98446E684E884CB8A47E2AFAD0F04828">
    <w:name w:val="98446E684E884CB8A47E2AFAD0F04828"/>
    <w:rsid w:val="0092312E"/>
    <w:rPr>
      <w:lang w:val="en-GB" w:eastAsia="en-GB"/>
    </w:rPr>
  </w:style>
  <w:style w:type="paragraph" w:customStyle="1" w:styleId="E85CA193979C44268DD7BA67E8A4CCA9">
    <w:name w:val="E85CA193979C44268DD7BA67E8A4CCA9"/>
    <w:rsid w:val="0092312E"/>
    <w:rPr>
      <w:lang w:val="en-GB" w:eastAsia="en-GB"/>
    </w:rPr>
  </w:style>
  <w:style w:type="paragraph" w:customStyle="1" w:styleId="D776CDC458E14E8996E3C98AEBC3ADDB">
    <w:name w:val="D776CDC458E14E8996E3C98AEBC3ADDB"/>
    <w:rsid w:val="0092312E"/>
    <w:rPr>
      <w:lang w:val="en-GB" w:eastAsia="en-GB"/>
    </w:rPr>
  </w:style>
  <w:style w:type="paragraph" w:customStyle="1" w:styleId="2D15B525978F48E38D2EECFD5E21E42E">
    <w:name w:val="2D15B525978F48E38D2EECFD5E21E42E"/>
    <w:rsid w:val="0092312E"/>
    <w:rPr>
      <w:lang w:val="en-GB" w:eastAsia="en-GB"/>
    </w:rPr>
  </w:style>
  <w:style w:type="paragraph" w:customStyle="1" w:styleId="1803A5A753AD498585387096309882FA">
    <w:name w:val="1803A5A753AD498585387096309882FA"/>
    <w:rsid w:val="0092312E"/>
    <w:rPr>
      <w:lang w:val="en-GB" w:eastAsia="en-GB"/>
    </w:rPr>
  </w:style>
  <w:style w:type="paragraph" w:customStyle="1" w:styleId="9D2B99C1A4F34D3483114E5AF7BC9F86">
    <w:name w:val="9D2B99C1A4F34D3483114E5AF7BC9F86"/>
    <w:rsid w:val="0092312E"/>
    <w:rPr>
      <w:lang w:val="en-GB" w:eastAsia="en-GB"/>
    </w:rPr>
  </w:style>
  <w:style w:type="paragraph" w:customStyle="1" w:styleId="4F724307E4DC460EBF8334FD27EB06EC">
    <w:name w:val="4F724307E4DC460EBF8334FD27EB06EC"/>
    <w:rsid w:val="0092312E"/>
    <w:rPr>
      <w:lang w:val="en-GB" w:eastAsia="en-GB"/>
    </w:rPr>
  </w:style>
  <w:style w:type="paragraph" w:customStyle="1" w:styleId="A6CF06045A2F4FDCB6A95AC10F56EF6B">
    <w:name w:val="A6CF06045A2F4FDCB6A95AC10F56EF6B"/>
    <w:rsid w:val="0092312E"/>
    <w:rPr>
      <w:lang w:val="en-GB" w:eastAsia="en-GB"/>
    </w:rPr>
  </w:style>
  <w:style w:type="paragraph" w:customStyle="1" w:styleId="BC2462EE916B45B3981635116B69C83F">
    <w:name w:val="BC2462EE916B45B3981635116B69C83F"/>
    <w:rsid w:val="0092312E"/>
    <w:rPr>
      <w:lang w:val="en-GB" w:eastAsia="en-GB"/>
    </w:rPr>
  </w:style>
  <w:style w:type="paragraph" w:customStyle="1" w:styleId="74BEFFE4714743ED9CEB0CF8AD7A26BE">
    <w:name w:val="74BEFFE4714743ED9CEB0CF8AD7A26BE"/>
    <w:rsid w:val="0092312E"/>
    <w:rPr>
      <w:lang w:val="en-GB" w:eastAsia="en-GB"/>
    </w:rPr>
  </w:style>
  <w:style w:type="paragraph" w:customStyle="1" w:styleId="7DA0FADB5B4C4FD9AC1D0A6DB34B7D10">
    <w:name w:val="7DA0FADB5B4C4FD9AC1D0A6DB34B7D10"/>
    <w:rsid w:val="0092312E"/>
    <w:rPr>
      <w:lang w:val="en-GB" w:eastAsia="en-GB"/>
    </w:rPr>
  </w:style>
  <w:style w:type="paragraph" w:customStyle="1" w:styleId="5C0CE63416B74F1D8A65AD02B4B74402">
    <w:name w:val="5C0CE63416B74F1D8A65AD02B4B74402"/>
    <w:rsid w:val="0092312E"/>
    <w:rPr>
      <w:lang w:val="en-GB" w:eastAsia="en-GB"/>
    </w:rPr>
  </w:style>
  <w:style w:type="paragraph" w:customStyle="1" w:styleId="F68F43F1FEDF4FE999A6E30352784CF5">
    <w:name w:val="F68F43F1FEDF4FE999A6E30352784CF5"/>
    <w:rsid w:val="0092312E"/>
    <w:rPr>
      <w:lang w:val="en-GB" w:eastAsia="en-GB"/>
    </w:rPr>
  </w:style>
  <w:style w:type="paragraph" w:customStyle="1" w:styleId="0F7C5B2C1D284DA7B1A24F54A63EBD39">
    <w:name w:val="0F7C5B2C1D284DA7B1A24F54A63EBD39"/>
    <w:rsid w:val="0092312E"/>
    <w:rPr>
      <w:lang w:val="en-GB" w:eastAsia="en-GB"/>
    </w:rPr>
  </w:style>
  <w:style w:type="paragraph" w:customStyle="1" w:styleId="5D3E22568B1746C09EB634C7278DE12D">
    <w:name w:val="5D3E22568B1746C09EB634C7278DE12D"/>
    <w:rsid w:val="0092312E"/>
    <w:rPr>
      <w:lang w:val="en-GB" w:eastAsia="en-GB"/>
    </w:rPr>
  </w:style>
  <w:style w:type="paragraph" w:customStyle="1" w:styleId="706C0287E17645FA83EDCCB99C0CB723">
    <w:name w:val="706C0287E17645FA83EDCCB99C0CB723"/>
    <w:rsid w:val="0092312E"/>
    <w:rPr>
      <w:lang w:val="en-GB" w:eastAsia="en-GB"/>
    </w:rPr>
  </w:style>
  <w:style w:type="paragraph" w:customStyle="1" w:styleId="AB9E2325572A4B998A67019365E6D5BD">
    <w:name w:val="AB9E2325572A4B998A67019365E6D5BD"/>
    <w:rsid w:val="0092312E"/>
    <w:rPr>
      <w:lang w:val="en-GB" w:eastAsia="en-GB"/>
    </w:rPr>
  </w:style>
  <w:style w:type="paragraph" w:customStyle="1" w:styleId="848B429A3A6742C18CE728A555EC2363">
    <w:name w:val="848B429A3A6742C18CE728A555EC2363"/>
    <w:rsid w:val="0092312E"/>
    <w:rPr>
      <w:lang w:val="en-GB" w:eastAsia="en-GB"/>
    </w:rPr>
  </w:style>
  <w:style w:type="paragraph" w:customStyle="1" w:styleId="50CDA182323F4B8EA4C01338FFDE9131">
    <w:name w:val="50CDA182323F4B8EA4C01338FFDE9131"/>
    <w:rsid w:val="0092312E"/>
    <w:rPr>
      <w:lang w:val="en-GB" w:eastAsia="en-GB"/>
    </w:rPr>
  </w:style>
  <w:style w:type="paragraph" w:customStyle="1" w:styleId="A69D8CEC935349E7AF75569B4FDBBBB5">
    <w:name w:val="A69D8CEC935349E7AF75569B4FDBBBB5"/>
    <w:rsid w:val="0092312E"/>
    <w:rPr>
      <w:lang w:val="en-GB" w:eastAsia="en-GB"/>
    </w:rPr>
  </w:style>
  <w:style w:type="paragraph" w:customStyle="1" w:styleId="BBE7085894BD47E9935E628830CD7B19">
    <w:name w:val="BBE7085894BD47E9935E628830CD7B19"/>
    <w:rsid w:val="0092312E"/>
    <w:rPr>
      <w:lang w:val="en-GB" w:eastAsia="en-GB"/>
    </w:rPr>
  </w:style>
  <w:style w:type="paragraph" w:customStyle="1" w:styleId="FD2DB749C3CB4B06AAF540DE73D3CD80">
    <w:name w:val="FD2DB749C3CB4B06AAF540DE73D3CD80"/>
    <w:rsid w:val="0092312E"/>
    <w:rPr>
      <w:lang w:val="en-GB" w:eastAsia="en-GB"/>
    </w:rPr>
  </w:style>
  <w:style w:type="paragraph" w:customStyle="1" w:styleId="45DACFCD81B449A19E29D866BF231F63">
    <w:name w:val="45DACFCD81B449A19E29D866BF231F63"/>
    <w:rsid w:val="0092312E"/>
    <w:rPr>
      <w:lang w:val="en-GB" w:eastAsia="en-GB"/>
    </w:rPr>
  </w:style>
  <w:style w:type="paragraph" w:customStyle="1" w:styleId="568920E7AD1E411FABCF15FD0C72FFB3">
    <w:name w:val="568920E7AD1E411FABCF15FD0C72FFB3"/>
    <w:rsid w:val="0092312E"/>
    <w:rPr>
      <w:lang w:val="en-GB" w:eastAsia="en-GB"/>
    </w:rPr>
  </w:style>
  <w:style w:type="paragraph" w:customStyle="1" w:styleId="4018301E64C5404A8FAAF2E947208F09">
    <w:name w:val="4018301E64C5404A8FAAF2E947208F09"/>
    <w:rsid w:val="0092312E"/>
    <w:rPr>
      <w:lang w:val="en-GB" w:eastAsia="en-GB"/>
    </w:rPr>
  </w:style>
  <w:style w:type="paragraph" w:customStyle="1" w:styleId="4D1BC03DFC1F45CCAD5A0F6B6C3C1B28">
    <w:name w:val="4D1BC03DFC1F45CCAD5A0F6B6C3C1B28"/>
    <w:rsid w:val="0092312E"/>
    <w:rPr>
      <w:lang w:val="en-GB" w:eastAsia="en-GB"/>
    </w:rPr>
  </w:style>
  <w:style w:type="paragraph" w:customStyle="1" w:styleId="7E1F785008D14FC79CC7D3539914FAF0">
    <w:name w:val="7E1F785008D14FC79CC7D3539914FAF0"/>
    <w:rsid w:val="0092312E"/>
    <w:rPr>
      <w:lang w:val="en-GB" w:eastAsia="en-GB"/>
    </w:rPr>
  </w:style>
  <w:style w:type="paragraph" w:customStyle="1" w:styleId="DE320A718F1F4449A9C22214200F593B">
    <w:name w:val="DE320A718F1F4449A9C22214200F593B"/>
    <w:rsid w:val="0092312E"/>
    <w:rPr>
      <w:lang w:val="en-GB" w:eastAsia="en-GB"/>
    </w:rPr>
  </w:style>
  <w:style w:type="paragraph" w:customStyle="1" w:styleId="761554C65DED4C628F0E35E53AA9E85B">
    <w:name w:val="761554C65DED4C628F0E35E53AA9E85B"/>
    <w:rsid w:val="0092312E"/>
    <w:rPr>
      <w:lang w:val="en-GB" w:eastAsia="en-GB"/>
    </w:rPr>
  </w:style>
  <w:style w:type="paragraph" w:customStyle="1" w:styleId="C193A32FFBA8407EB9D47C3EFCEE8D3C">
    <w:name w:val="C193A32FFBA8407EB9D47C3EFCEE8D3C"/>
    <w:rsid w:val="0092312E"/>
    <w:rPr>
      <w:lang w:val="en-GB" w:eastAsia="en-GB"/>
    </w:rPr>
  </w:style>
  <w:style w:type="paragraph" w:customStyle="1" w:styleId="980A51378A1E4A65AA17F546A54CA736">
    <w:name w:val="980A51378A1E4A65AA17F546A54CA736"/>
    <w:rsid w:val="0092312E"/>
    <w:rPr>
      <w:lang w:val="en-GB" w:eastAsia="en-GB"/>
    </w:rPr>
  </w:style>
  <w:style w:type="paragraph" w:customStyle="1" w:styleId="81A040A858DE4AFFA2D1BA5F244F1F28">
    <w:name w:val="81A040A858DE4AFFA2D1BA5F244F1F28"/>
    <w:rsid w:val="0092312E"/>
    <w:rPr>
      <w:lang w:val="en-GB" w:eastAsia="en-GB"/>
    </w:rPr>
  </w:style>
  <w:style w:type="paragraph" w:customStyle="1" w:styleId="38207F572C7C4041A9D41EB11E2C817A">
    <w:name w:val="38207F572C7C4041A9D41EB11E2C817A"/>
    <w:rsid w:val="0092312E"/>
    <w:rPr>
      <w:lang w:val="en-GB" w:eastAsia="en-GB"/>
    </w:rPr>
  </w:style>
  <w:style w:type="paragraph" w:customStyle="1" w:styleId="8EDC28FCDD254C4C9052CF4AA08F8C82">
    <w:name w:val="8EDC28FCDD254C4C9052CF4AA08F8C82"/>
    <w:rsid w:val="0092312E"/>
    <w:rPr>
      <w:lang w:val="en-GB" w:eastAsia="en-GB"/>
    </w:rPr>
  </w:style>
  <w:style w:type="paragraph" w:customStyle="1" w:styleId="990598BFCDA54AE0A504CBCBEB2494D5">
    <w:name w:val="990598BFCDA54AE0A504CBCBEB2494D5"/>
    <w:rsid w:val="0092312E"/>
    <w:rPr>
      <w:lang w:val="en-GB" w:eastAsia="en-GB"/>
    </w:rPr>
  </w:style>
  <w:style w:type="paragraph" w:customStyle="1" w:styleId="1D60EC33CB5743D1AFA57758ADED99B9">
    <w:name w:val="1D60EC33CB5743D1AFA57758ADED99B9"/>
    <w:rsid w:val="0092312E"/>
    <w:rPr>
      <w:lang w:val="en-GB" w:eastAsia="en-GB"/>
    </w:rPr>
  </w:style>
  <w:style w:type="paragraph" w:customStyle="1" w:styleId="D6035E0AED3A41EB91A0B8B4F9A8DFCD">
    <w:name w:val="D6035E0AED3A41EB91A0B8B4F9A8DFCD"/>
    <w:rsid w:val="0092312E"/>
    <w:rPr>
      <w:lang w:val="en-GB" w:eastAsia="en-GB"/>
    </w:rPr>
  </w:style>
  <w:style w:type="paragraph" w:customStyle="1" w:styleId="08CF0E59C89F4476B37D017B5C7E26D5">
    <w:name w:val="08CF0E59C89F4476B37D017B5C7E26D5"/>
    <w:rsid w:val="0092312E"/>
    <w:rPr>
      <w:lang w:val="en-GB" w:eastAsia="en-GB"/>
    </w:rPr>
  </w:style>
  <w:style w:type="paragraph" w:customStyle="1" w:styleId="1EFD1DB8EE37408E80261F89815781B6">
    <w:name w:val="1EFD1DB8EE37408E80261F89815781B6"/>
    <w:rsid w:val="0092312E"/>
    <w:rPr>
      <w:lang w:val="en-GB" w:eastAsia="en-GB"/>
    </w:rPr>
  </w:style>
  <w:style w:type="paragraph" w:customStyle="1" w:styleId="B7CD2F73CF72E2498EB2BCA63D8F7EC4">
    <w:name w:val="B7CD2F73CF72E2498EB2BCA63D8F7EC4"/>
    <w:rsid w:val="005A2E98"/>
    <w:pPr>
      <w:spacing w:after="0" w:line="240" w:lineRule="auto"/>
    </w:pPr>
    <w:rPr>
      <w:sz w:val="24"/>
      <w:szCs w:val="24"/>
      <w:lang w:val="tr-TR"/>
    </w:rPr>
  </w:style>
  <w:style w:type="paragraph" w:customStyle="1" w:styleId="DE3F7034CCD3A846B35B157C25124D77">
    <w:name w:val="DE3F7034CCD3A846B35B157C25124D77"/>
    <w:rsid w:val="005A2E98"/>
    <w:pPr>
      <w:spacing w:after="0" w:line="240" w:lineRule="auto"/>
    </w:pPr>
    <w:rPr>
      <w:sz w:val="24"/>
      <w:szCs w:val="24"/>
      <w:lang w:val="tr-TR"/>
    </w:rPr>
  </w:style>
  <w:style w:type="paragraph" w:customStyle="1" w:styleId="7A91873A42025A4388C3C8C5F4CAC11B">
    <w:name w:val="7A91873A42025A4388C3C8C5F4CAC11B"/>
    <w:rsid w:val="005A2E98"/>
    <w:pPr>
      <w:spacing w:after="0" w:line="240" w:lineRule="auto"/>
    </w:pPr>
    <w:rPr>
      <w:sz w:val="24"/>
      <w:szCs w:val="24"/>
      <w:lang w:val="tr-TR"/>
    </w:rPr>
  </w:style>
  <w:style w:type="paragraph" w:customStyle="1" w:styleId="8F477669C74A9C4C92F2AFAA76A9D5EF">
    <w:name w:val="8F477669C74A9C4C92F2AFAA76A9D5EF"/>
    <w:rsid w:val="005A2E98"/>
    <w:pPr>
      <w:spacing w:after="0" w:line="240" w:lineRule="auto"/>
    </w:pPr>
    <w:rPr>
      <w:sz w:val="24"/>
      <w:szCs w:val="24"/>
      <w:lang w:val="tr-TR"/>
    </w:rPr>
  </w:style>
  <w:style w:type="paragraph" w:customStyle="1" w:styleId="3979541DE496A14CB7E70D568D90A69D">
    <w:name w:val="3979541DE496A14CB7E70D568D90A69D"/>
    <w:rsid w:val="005A2E98"/>
    <w:pPr>
      <w:spacing w:after="0" w:line="240" w:lineRule="auto"/>
    </w:pPr>
    <w:rPr>
      <w:sz w:val="24"/>
      <w:szCs w:val="24"/>
      <w:lang w:val="tr-TR"/>
    </w:rPr>
  </w:style>
  <w:style w:type="paragraph" w:customStyle="1" w:styleId="B6AEE4A1D58EB848AD806EAF837119F3">
    <w:name w:val="B6AEE4A1D58EB848AD806EAF837119F3"/>
    <w:rsid w:val="005A2E98"/>
    <w:pPr>
      <w:spacing w:after="0" w:line="240" w:lineRule="auto"/>
    </w:pPr>
    <w:rPr>
      <w:sz w:val="24"/>
      <w:szCs w:val="24"/>
      <w:lang w:val="tr-TR"/>
    </w:rPr>
  </w:style>
  <w:style w:type="paragraph" w:customStyle="1" w:styleId="916A5D5CBD2EEC458BAD2960DA096498">
    <w:name w:val="916A5D5CBD2EEC458BAD2960DA096498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F69FE08C2A27B44C978AE217A1AF84BF">
    <w:name w:val="F69FE08C2A27B44C978AE217A1AF84BF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085555A694DF054CAB43EA3560D48AAD">
    <w:name w:val="085555A694DF054CAB43EA3560D48AAD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C67F8076A36872488F33CF532F2AF9D7">
    <w:name w:val="C67F8076A36872488F33CF532F2AF9D7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D420F192E1EE2D4691F9E3BF7F014F2D">
    <w:name w:val="D420F192E1EE2D4691F9E3BF7F014F2D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73EC1CEF496FB34488740A3482EB4612">
    <w:name w:val="73EC1CEF496FB34488740A3482EB4612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84F3F2229CB251438C4749A493E12A4E">
    <w:name w:val="84F3F2229CB251438C4749A493E12A4E"/>
    <w:rsid w:val="00514304"/>
    <w:pPr>
      <w:spacing w:after="0" w:line="240" w:lineRule="auto"/>
    </w:pPr>
    <w:rPr>
      <w:sz w:val="24"/>
      <w:szCs w:val="24"/>
      <w:lang w:val="tr-TR"/>
    </w:rPr>
  </w:style>
  <w:style w:type="paragraph" w:customStyle="1" w:styleId="2353334CAF6B6D48A4AD529D695FD6AC">
    <w:name w:val="2353334CAF6B6D48A4AD529D695FD6AC"/>
    <w:rsid w:val="00514304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6</cp:revision>
  <cp:lastPrinted>2018-05-24T19:24:00Z</cp:lastPrinted>
  <dcterms:created xsi:type="dcterms:W3CDTF">2024-05-30T13:19:00Z</dcterms:created>
  <dcterms:modified xsi:type="dcterms:W3CDTF">2024-12-05T06:04:00Z</dcterms:modified>
</cp:coreProperties>
</file>